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D8AF" w14:textId="77777777" w:rsidR="008C777A" w:rsidRDefault="008C777A" w:rsidP="008C777A">
      <w:pPr>
        <w:spacing w:after="0"/>
      </w:pPr>
    </w:p>
    <w:p w14:paraId="223D7A1B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Nom et Prénom des parents :</w:t>
      </w:r>
    </w:p>
    <w:p w14:paraId="2B82310E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</w:p>
    <w:p w14:paraId="3CA0B85C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Adresse :</w:t>
      </w:r>
    </w:p>
    <w:p w14:paraId="7CCD65D4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</w:p>
    <w:p w14:paraId="6EC86FFF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Téléphone :</w:t>
      </w:r>
    </w:p>
    <w:p w14:paraId="1A7D7EC1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</w:p>
    <w:p w14:paraId="5B7461FE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Mail :</w:t>
      </w:r>
    </w:p>
    <w:p w14:paraId="1AE029BD" w14:textId="77777777" w:rsidR="00727011" w:rsidRDefault="00727011" w:rsidP="008C777A">
      <w:pPr>
        <w:spacing w:after="0"/>
        <w:rPr>
          <w:b/>
          <w:u w:val="single"/>
        </w:rPr>
      </w:pPr>
    </w:p>
    <w:p w14:paraId="24ADF0AF" w14:textId="77777777" w:rsidR="002F79AF" w:rsidRPr="00DA3079" w:rsidRDefault="002F79AF" w:rsidP="008C777A">
      <w:pPr>
        <w:spacing w:after="0"/>
        <w:rPr>
          <w:b/>
          <w:sz w:val="10"/>
          <w:szCs w:val="10"/>
          <w:u w:val="single"/>
        </w:rPr>
      </w:pPr>
    </w:p>
    <w:p w14:paraId="3FF725D1" w14:textId="77777777" w:rsidR="00727011" w:rsidRPr="00CB3F44" w:rsidRDefault="002F79AF" w:rsidP="002F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 Bk" w:hAnsi="Roboto Bk"/>
          <w:b/>
          <w:color w:val="EC5F6C"/>
        </w:rPr>
      </w:pPr>
      <w:r w:rsidRPr="00CB3F44">
        <w:rPr>
          <w:rFonts w:ascii="Roboto Bk" w:hAnsi="Roboto Bk"/>
          <w:b/>
          <w:color w:val="EC5F6C"/>
        </w:rPr>
        <w:t xml:space="preserve">A LIRE ET </w:t>
      </w:r>
      <w:r w:rsidR="00AB5155" w:rsidRPr="00CB3F44">
        <w:rPr>
          <w:rFonts w:ascii="Roboto Bk" w:hAnsi="Roboto Bk"/>
          <w:b/>
          <w:color w:val="EC5F6C"/>
        </w:rPr>
        <w:t xml:space="preserve">A </w:t>
      </w:r>
      <w:r w:rsidRPr="00CB3F44">
        <w:rPr>
          <w:rFonts w:ascii="Roboto Bk" w:hAnsi="Roboto Bk"/>
          <w:b/>
          <w:color w:val="EC5F6C"/>
        </w:rPr>
        <w:t>SIGNER AVANT DE COMPLETER LE FORMULAIRE</w:t>
      </w:r>
    </w:p>
    <w:p w14:paraId="07729E44" w14:textId="77777777" w:rsidR="00206611" w:rsidRDefault="00206611" w:rsidP="002066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532E5A4A" w14:textId="77777777" w:rsidR="00206611" w:rsidRPr="00CB3F44" w:rsidRDefault="00206611" w:rsidP="00DA3079">
      <w:pPr>
        <w:spacing w:after="0"/>
        <w:jc w:val="both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ENGAGEMENT</w:t>
      </w:r>
      <w:r w:rsidR="00300D9A">
        <w:rPr>
          <w:rFonts w:ascii="Roboto Lt" w:hAnsi="Roboto Lt"/>
          <w:b/>
          <w:i/>
          <w:color w:val="EC5F6C"/>
          <w:sz w:val="20"/>
          <w:szCs w:val="20"/>
        </w:rPr>
        <w:t xml:space="preserve"> </w:t>
      </w:r>
      <w:r w:rsidRPr="00CB3F44">
        <w:rPr>
          <w:rFonts w:ascii="Roboto Lt" w:hAnsi="Roboto Lt"/>
          <w:b/>
          <w:i/>
          <w:color w:val="EC5F6C"/>
          <w:sz w:val="20"/>
          <w:szCs w:val="20"/>
        </w:rPr>
        <w:t>:</w:t>
      </w:r>
    </w:p>
    <w:p w14:paraId="344A9C94" w14:textId="3DE8DE99" w:rsidR="00AB5155" w:rsidRPr="00DC24D5" w:rsidRDefault="00AB5155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Votre inscription se fait pour toute l’année scolaire 20</w:t>
      </w:r>
      <w:r w:rsidR="001C1A55">
        <w:rPr>
          <w:rFonts w:ascii="Roboto" w:hAnsi="Roboto"/>
          <w:color w:val="005891"/>
          <w:sz w:val="18"/>
          <w:szCs w:val="18"/>
        </w:rPr>
        <w:t>20</w:t>
      </w:r>
      <w:r w:rsidRPr="00DC24D5">
        <w:rPr>
          <w:rFonts w:ascii="Roboto" w:hAnsi="Roboto"/>
          <w:color w:val="005891"/>
          <w:sz w:val="18"/>
          <w:szCs w:val="18"/>
        </w:rPr>
        <w:t>-20</w:t>
      </w:r>
      <w:r w:rsidR="00326707">
        <w:rPr>
          <w:rFonts w:ascii="Roboto" w:hAnsi="Roboto"/>
          <w:color w:val="005891"/>
          <w:sz w:val="18"/>
          <w:szCs w:val="18"/>
        </w:rPr>
        <w:t>2</w:t>
      </w:r>
      <w:r w:rsidR="001C1A55">
        <w:rPr>
          <w:rFonts w:ascii="Roboto" w:hAnsi="Roboto"/>
          <w:color w:val="005891"/>
          <w:sz w:val="18"/>
          <w:szCs w:val="18"/>
        </w:rPr>
        <w:t>1</w:t>
      </w:r>
      <w:r w:rsidR="00EE4C42" w:rsidRPr="00DC24D5">
        <w:rPr>
          <w:rFonts w:ascii="Roboto" w:hAnsi="Roboto"/>
          <w:color w:val="005891"/>
          <w:sz w:val="18"/>
          <w:szCs w:val="18"/>
        </w:rPr>
        <w:t>, soit du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</w:t>
      </w:r>
      <w:r w:rsidR="006E72A7">
        <w:rPr>
          <w:rFonts w:ascii="Roboto" w:hAnsi="Roboto"/>
          <w:color w:val="005891"/>
          <w:sz w:val="18"/>
          <w:szCs w:val="18"/>
        </w:rPr>
        <w:t>09</w:t>
      </w:r>
      <w:r w:rsidR="006922F3" w:rsidRPr="00DC24D5">
        <w:rPr>
          <w:rFonts w:ascii="Roboto" w:hAnsi="Roboto"/>
          <w:color w:val="005891"/>
          <w:sz w:val="18"/>
          <w:szCs w:val="18"/>
        </w:rPr>
        <w:t>/09/</w:t>
      </w:r>
      <w:r w:rsidR="001C1A55">
        <w:rPr>
          <w:rFonts w:ascii="Roboto" w:hAnsi="Roboto"/>
          <w:color w:val="005891"/>
          <w:sz w:val="18"/>
          <w:szCs w:val="18"/>
        </w:rPr>
        <w:t>20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au </w:t>
      </w:r>
      <w:r w:rsidR="006E72A7">
        <w:rPr>
          <w:rFonts w:ascii="Roboto" w:hAnsi="Roboto"/>
          <w:color w:val="005891"/>
          <w:sz w:val="18"/>
          <w:szCs w:val="18"/>
        </w:rPr>
        <w:t>30/06/</w:t>
      </w:r>
      <w:bookmarkStart w:id="0" w:name="_GoBack"/>
      <w:bookmarkEnd w:id="0"/>
      <w:r w:rsidR="00326707">
        <w:rPr>
          <w:rFonts w:ascii="Roboto" w:hAnsi="Roboto"/>
          <w:color w:val="005891"/>
          <w:sz w:val="18"/>
          <w:szCs w:val="18"/>
        </w:rPr>
        <w:t>2</w:t>
      </w:r>
      <w:r w:rsidR="001C1A55">
        <w:rPr>
          <w:rFonts w:ascii="Roboto" w:hAnsi="Roboto"/>
          <w:color w:val="005891"/>
          <w:sz w:val="18"/>
          <w:szCs w:val="18"/>
        </w:rPr>
        <w:t>1</w:t>
      </w:r>
      <w:r w:rsidRPr="00DC24D5">
        <w:rPr>
          <w:rFonts w:ascii="Roboto" w:hAnsi="Roboto"/>
          <w:color w:val="005891"/>
          <w:sz w:val="18"/>
          <w:szCs w:val="18"/>
        </w:rPr>
        <w:t>. Aucun départ en cours d’année avec arrêt de la facturation ne sera possible.</w:t>
      </w:r>
    </w:p>
    <w:p w14:paraId="2D65AF7C" w14:textId="77777777" w:rsidR="00206611" w:rsidRDefault="00206611" w:rsidP="00DA3079">
      <w:pPr>
        <w:spacing w:after="0"/>
        <w:jc w:val="both"/>
        <w:rPr>
          <w:rFonts w:ascii="Roboto Lt" w:hAnsi="Roboto Lt"/>
          <w:b/>
          <w:i/>
          <w:sz w:val="20"/>
          <w:szCs w:val="20"/>
        </w:rPr>
      </w:pPr>
    </w:p>
    <w:p w14:paraId="3109FA18" w14:textId="77777777" w:rsidR="00727011" w:rsidRPr="00CB3F44" w:rsidRDefault="00727011" w:rsidP="00DA3079">
      <w:pPr>
        <w:spacing w:after="0"/>
        <w:jc w:val="both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FORMULE :</w:t>
      </w:r>
    </w:p>
    <w:p w14:paraId="66CC4096" w14:textId="77777777" w:rsidR="00727011" w:rsidRPr="00DC24D5" w:rsidRDefault="00727011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Vous devez choisir une formule qui sera valable toute</w:t>
      </w:r>
      <w:r w:rsidR="00AB5155" w:rsidRPr="00DC24D5">
        <w:rPr>
          <w:rFonts w:ascii="Roboto" w:hAnsi="Roboto"/>
          <w:color w:val="005891"/>
          <w:sz w:val="18"/>
          <w:szCs w:val="18"/>
        </w:rPr>
        <w:t xml:space="preserve"> l’année et tous les mercredis</w:t>
      </w:r>
      <w:r w:rsidR="00DA3079" w:rsidRPr="00DC24D5">
        <w:rPr>
          <w:rFonts w:ascii="Roboto" w:hAnsi="Roboto"/>
          <w:color w:val="005891"/>
          <w:sz w:val="18"/>
          <w:szCs w:val="18"/>
        </w:rPr>
        <w:t>. V</w:t>
      </w:r>
      <w:r w:rsidR="00AB5155" w:rsidRPr="00DC24D5">
        <w:rPr>
          <w:rFonts w:ascii="Roboto" w:hAnsi="Roboto"/>
          <w:color w:val="005891"/>
          <w:sz w:val="18"/>
          <w:szCs w:val="18"/>
        </w:rPr>
        <w:t xml:space="preserve">ous 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vous </w:t>
      </w:r>
      <w:r w:rsidR="00AB5155" w:rsidRPr="00DC24D5">
        <w:rPr>
          <w:rFonts w:ascii="Roboto" w:hAnsi="Roboto"/>
          <w:color w:val="005891"/>
          <w:sz w:val="18"/>
          <w:szCs w:val="18"/>
        </w:rPr>
        <w:t>engage</w:t>
      </w:r>
      <w:r w:rsidR="00DA3079" w:rsidRPr="00DC24D5">
        <w:rPr>
          <w:rFonts w:ascii="Roboto" w:hAnsi="Roboto"/>
          <w:color w:val="005891"/>
          <w:sz w:val="18"/>
          <w:szCs w:val="18"/>
        </w:rPr>
        <w:t>z</w:t>
      </w:r>
      <w:r w:rsidR="00AB5155" w:rsidRPr="00DC24D5">
        <w:rPr>
          <w:rFonts w:ascii="Roboto" w:hAnsi="Roboto"/>
          <w:color w:val="005891"/>
          <w:sz w:val="18"/>
          <w:szCs w:val="18"/>
        </w:rPr>
        <w:t xml:space="preserve"> à respecter les horaires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de votre formule. </w:t>
      </w:r>
    </w:p>
    <w:p w14:paraId="44D69A7A" w14:textId="77777777" w:rsidR="00727011" w:rsidRPr="00DC24D5" w:rsidRDefault="00727011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Pas de changement possible en cours d’année.</w:t>
      </w:r>
    </w:p>
    <w:p w14:paraId="77F107F1" w14:textId="77777777" w:rsidR="003D350A" w:rsidRDefault="003D350A" w:rsidP="00326707">
      <w:pPr>
        <w:tabs>
          <w:tab w:val="left" w:pos="5640"/>
        </w:tabs>
        <w:spacing w:after="0"/>
        <w:jc w:val="both"/>
        <w:rPr>
          <w:rFonts w:ascii="Roboto Lt" w:hAnsi="Roboto Lt"/>
          <w:b/>
          <w:i/>
          <w:sz w:val="20"/>
          <w:szCs w:val="20"/>
        </w:rPr>
      </w:pPr>
    </w:p>
    <w:p w14:paraId="73B54CA8" w14:textId="21890DB7" w:rsidR="001C1A55" w:rsidRPr="001C1A55" w:rsidRDefault="003D350A" w:rsidP="00326707">
      <w:pPr>
        <w:tabs>
          <w:tab w:val="left" w:pos="5640"/>
        </w:tabs>
        <w:spacing w:after="0"/>
        <w:jc w:val="both"/>
        <w:rPr>
          <w:rFonts w:ascii="Roboto Lt" w:hAnsi="Roboto Lt"/>
          <w:b/>
          <w:i/>
          <w:sz w:val="18"/>
          <w:szCs w:val="18"/>
        </w:rPr>
      </w:pPr>
      <w:r w:rsidRPr="001C1A55">
        <w:rPr>
          <w:rFonts w:ascii="Roboto Lt" w:hAnsi="Roboto Lt"/>
          <w:b/>
          <w:i/>
          <w:sz w:val="18"/>
          <w:szCs w:val="18"/>
        </w:rPr>
        <w:t>POSSIBILITE DEPART ANTICIPE POUR LES ACTIVITES EN FIN DE JOURNEE</w:t>
      </w:r>
      <w:r w:rsidR="001C1A55">
        <w:rPr>
          <w:rFonts w:ascii="Roboto Lt" w:hAnsi="Roboto Lt"/>
          <w:b/>
          <w:i/>
          <w:sz w:val="18"/>
          <w:szCs w:val="18"/>
        </w:rPr>
        <w:t xml:space="preserve"> </w:t>
      </w:r>
      <w:r w:rsidR="006E72A7">
        <w:rPr>
          <w:rFonts w:ascii="Roboto Lt" w:hAnsi="Roboto Lt"/>
          <w:b/>
          <w:i/>
          <w:sz w:val="18"/>
          <w:szCs w:val="18"/>
        </w:rPr>
        <w:t>A</w:t>
      </w:r>
      <w:r w:rsidR="001C1A55">
        <w:rPr>
          <w:rFonts w:ascii="Roboto Lt" w:hAnsi="Roboto Lt"/>
          <w:b/>
          <w:i/>
          <w:sz w:val="18"/>
          <w:szCs w:val="18"/>
        </w:rPr>
        <w:t xml:space="preserve"> </w:t>
      </w:r>
      <w:r w:rsidRPr="001C1A55">
        <w:rPr>
          <w:rFonts w:ascii="Roboto Lt" w:hAnsi="Roboto Lt"/>
          <w:b/>
          <w:i/>
          <w:sz w:val="18"/>
          <w:szCs w:val="18"/>
        </w:rPr>
        <w:t>16H</w:t>
      </w:r>
      <w:r w:rsidR="00A03967">
        <w:rPr>
          <w:rFonts w:ascii="Roboto Lt" w:hAnsi="Roboto Lt"/>
          <w:b/>
          <w:i/>
          <w:sz w:val="18"/>
          <w:szCs w:val="18"/>
        </w:rPr>
        <w:t>-</w:t>
      </w:r>
      <w:r w:rsidRPr="001C1A55">
        <w:rPr>
          <w:rFonts w:ascii="Roboto Lt" w:hAnsi="Roboto Lt"/>
          <w:b/>
          <w:i/>
          <w:sz w:val="18"/>
          <w:szCs w:val="18"/>
        </w:rPr>
        <w:t xml:space="preserve">16H15 </w:t>
      </w:r>
      <w:r w:rsidR="001C1A55" w:rsidRPr="001C1A55">
        <w:rPr>
          <w:rFonts w:ascii="Roboto Lt" w:hAnsi="Roboto Lt"/>
          <w:b/>
          <w:i/>
          <w:sz w:val="18"/>
          <w:szCs w:val="18"/>
        </w:rPr>
        <w:t>OU</w:t>
      </w:r>
      <w:r w:rsidRPr="001C1A55">
        <w:rPr>
          <w:rFonts w:ascii="Roboto Lt" w:hAnsi="Roboto Lt"/>
          <w:b/>
          <w:i/>
          <w:sz w:val="18"/>
          <w:szCs w:val="18"/>
        </w:rPr>
        <w:t xml:space="preserve"> 16H30-16H45</w:t>
      </w:r>
    </w:p>
    <w:p w14:paraId="1EC139F7" w14:textId="5A25B59E" w:rsidR="00727011" w:rsidRDefault="00326707" w:rsidP="00326707">
      <w:pPr>
        <w:tabs>
          <w:tab w:val="left" w:pos="5640"/>
        </w:tabs>
        <w:spacing w:after="0"/>
        <w:jc w:val="both"/>
        <w:rPr>
          <w:rFonts w:ascii="Roboto Lt" w:hAnsi="Roboto Lt"/>
          <w:b/>
          <w:i/>
          <w:sz w:val="20"/>
          <w:szCs w:val="20"/>
        </w:rPr>
      </w:pPr>
      <w:r>
        <w:rPr>
          <w:rFonts w:ascii="Roboto Lt" w:hAnsi="Roboto Lt"/>
          <w:b/>
          <w:i/>
          <w:sz w:val="20"/>
          <w:szCs w:val="20"/>
        </w:rPr>
        <w:tab/>
      </w:r>
    </w:p>
    <w:p w14:paraId="75D9774B" w14:textId="77777777" w:rsidR="00727011" w:rsidRPr="00CB3F44" w:rsidRDefault="00727011" w:rsidP="00DA3079">
      <w:pPr>
        <w:spacing w:after="0"/>
        <w:jc w:val="both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FREQUENCE :</w:t>
      </w:r>
    </w:p>
    <w:p w14:paraId="32C26BC9" w14:textId="77777777" w:rsidR="00300D9A" w:rsidRPr="00DC24D5" w:rsidRDefault="00727011" w:rsidP="00300D9A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Vous devez choisir à quelle fréquence viendra votre enfant. </w:t>
      </w:r>
      <w:r w:rsidR="00300D9A" w:rsidRPr="00DC24D5">
        <w:rPr>
          <w:rFonts w:ascii="Roboto" w:hAnsi="Roboto"/>
          <w:color w:val="005891"/>
          <w:sz w:val="18"/>
          <w:szCs w:val="18"/>
        </w:rPr>
        <w:t>Chaque enfant, peu importe sa fréquence, bénéficie de 3 absences autorisées injustifiées dans l’année, non facturées, si le délai de prévenance est respecté.</w:t>
      </w:r>
    </w:p>
    <w:p w14:paraId="67ADDB74" w14:textId="77777777" w:rsidR="00727011" w:rsidRPr="00DC24D5" w:rsidRDefault="00EE4C42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L</w:t>
      </w:r>
      <w:r w:rsidR="00727011" w:rsidRPr="00DC24D5">
        <w:rPr>
          <w:rFonts w:ascii="Roboto" w:hAnsi="Roboto"/>
          <w:color w:val="005891"/>
          <w:sz w:val="18"/>
          <w:szCs w:val="18"/>
        </w:rPr>
        <w:t xml:space="preserve">e règlement intérieur donne la priorité aux enfants qui fréquentent la structure le plus grand nombre de mercredis par mois. </w:t>
      </w:r>
    </w:p>
    <w:p w14:paraId="13C8DE64" w14:textId="77777777" w:rsidR="00EE4C42" w:rsidRPr="00DC24D5" w:rsidRDefault="00EE4C42" w:rsidP="00DA3079">
      <w:pPr>
        <w:spacing w:after="0" w:line="60" w:lineRule="atLeast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3 types de fréquence sont prévus :</w:t>
      </w:r>
    </w:p>
    <w:p w14:paraId="1C084F5D" w14:textId="77777777" w:rsidR="00EE4C42" w:rsidRPr="00DC24D5" w:rsidRDefault="00EE4C42" w:rsidP="00DA3079">
      <w:pPr>
        <w:pStyle w:val="Paragraphedeliste"/>
        <w:numPr>
          <w:ilvl w:val="0"/>
          <w:numId w:val="1"/>
        </w:numPr>
        <w:spacing w:after="0" w:line="60" w:lineRule="atLeast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Tous les mercredis : l’enfant sera présent tous les mercredis (hors vacances scolaires). </w:t>
      </w:r>
    </w:p>
    <w:p w14:paraId="05D95CA2" w14:textId="77777777" w:rsidR="00EE4C42" w:rsidRPr="00DC24D5" w:rsidRDefault="00EE4C42" w:rsidP="00DA3079">
      <w:pPr>
        <w:pStyle w:val="Paragraphedeliste"/>
        <w:numPr>
          <w:ilvl w:val="0"/>
          <w:numId w:val="1"/>
        </w:numPr>
        <w:spacing w:after="0" w:line="60" w:lineRule="atLeast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1 absence par mois : si dans un mois, il y a 4 mercredis (hors vacances scolaires), l’enfant sera présent au moins 3 mercredis.</w:t>
      </w:r>
    </w:p>
    <w:p w14:paraId="7EC36F04" w14:textId="77777777" w:rsidR="00EE4C42" w:rsidRPr="00DC24D5" w:rsidRDefault="00326707" w:rsidP="00DA3079">
      <w:pPr>
        <w:pStyle w:val="Paragraphedeliste"/>
        <w:numPr>
          <w:ilvl w:val="0"/>
          <w:numId w:val="1"/>
        </w:numPr>
        <w:spacing w:after="0" w:line="60" w:lineRule="atLeast"/>
        <w:jc w:val="both"/>
        <w:rPr>
          <w:rFonts w:ascii="Roboto" w:hAnsi="Roboto"/>
          <w:color w:val="005891"/>
          <w:sz w:val="18"/>
          <w:szCs w:val="18"/>
        </w:rPr>
      </w:pPr>
      <w:r>
        <w:rPr>
          <w:rFonts w:ascii="Roboto" w:hAnsi="Roboto"/>
          <w:color w:val="005891"/>
          <w:sz w:val="18"/>
          <w:szCs w:val="18"/>
        </w:rPr>
        <w:t xml:space="preserve">1 </w:t>
      </w:r>
      <w:r w:rsidR="009A567E">
        <w:rPr>
          <w:rFonts w:ascii="Roboto" w:hAnsi="Roboto"/>
          <w:color w:val="005891"/>
          <w:sz w:val="18"/>
          <w:szCs w:val="18"/>
        </w:rPr>
        <w:t>mercredi</w:t>
      </w:r>
      <w:r>
        <w:rPr>
          <w:rFonts w:ascii="Roboto" w:hAnsi="Roboto"/>
          <w:color w:val="005891"/>
          <w:sz w:val="18"/>
          <w:szCs w:val="18"/>
        </w:rPr>
        <w:t xml:space="preserve"> sur 2</w:t>
      </w:r>
      <w:r w:rsidR="00EE4C42" w:rsidRPr="00DC24D5">
        <w:rPr>
          <w:rFonts w:ascii="Roboto" w:hAnsi="Roboto"/>
          <w:color w:val="005891"/>
          <w:sz w:val="18"/>
          <w:szCs w:val="18"/>
        </w:rPr>
        <w:t xml:space="preserve"> : </w:t>
      </w:r>
      <w:r>
        <w:rPr>
          <w:rFonts w:ascii="Roboto" w:hAnsi="Roboto"/>
          <w:color w:val="005891"/>
          <w:sz w:val="18"/>
          <w:szCs w:val="18"/>
        </w:rPr>
        <w:t>UNIQUEMENT pour les familles séparées sur présentation du jugement de divorce spécifiant la garde alternée</w:t>
      </w:r>
    </w:p>
    <w:p w14:paraId="2A86E730" w14:textId="77777777" w:rsidR="00EE4C42" w:rsidRPr="00DC24D5" w:rsidRDefault="00EE4C42" w:rsidP="00DA3079">
      <w:pPr>
        <w:spacing w:after="0" w:line="60" w:lineRule="atLeast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Par principe</w:t>
      </w:r>
      <w:r w:rsidR="00DA3079" w:rsidRPr="00DC24D5">
        <w:rPr>
          <w:rFonts w:ascii="Roboto" w:hAnsi="Roboto"/>
          <w:color w:val="005891"/>
          <w:sz w:val="18"/>
          <w:szCs w:val="18"/>
        </w:rPr>
        <w:t>,</w:t>
      </w:r>
      <w:r w:rsidRPr="00DC24D5">
        <w:rPr>
          <w:rFonts w:ascii="Roboto" w:hAnsi="Roboto"/>
          <w:color w:val="005891"/>
          <w:sz w:val="18"/>
          <w:szCs w:val="18"/>
        </w:rPr>
        <w:t xml:space="preserve"> les enfants sont inscrits tous les mercredis, il n’y a 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donc </w:t>
      </w:r>
      <w:r w:rsidRPr="00DC24D5">
        <w:rPr>
          <w:rFonts w:ascii="Roboto" w:hAnsi="Roboto"/>
          <w:color w:val="005891"/>
          <w:sz w:val="18"/>
          <w:szCs w:val="18"/>
        </w:rPr>
        <w:t>pas d’obligation à les désinscrire un mercredi selon la fréquence choisie.</w:t>
      </w:r>
    </w:p>
    <w:p w14:paraId="145FE44C" w14:textId="77777777" w:rsidR="00EE4C42" w:rsidRPr="00DC24D5" w:rsidRDefault="00EE4C42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Pas de changement possible en cours d’année.</w:t>
      </w:r>
    </w:p>
    <w:p w14:paraId="3DC5F281" w14:textId="77777777" w:rsidR="00727011" w:rsidRDefault="00727011" w:rsidP="00DA3079">
      <w:pPr>
        <w:spacing w:after="0"/>
        <w:jc w:val="both"/>
        <w:rPr>
          <w:b/>
          <w:u w:val="single"/>
        </w:rPr>
      </w:pPr>
    </w:p>
    <w:p w14:paraId="6DF50FDC" w14:textId="77777777" w:rsidR="00727011" w:rsidRPr="00CB3F44" w:rsidRDefault="00727011" w:rsidP="00DA3079">
      <w:pPr>
        <w:spacing w:after="0"/>
        <w:jc w:val="both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TRANSPORT :</w:t>
      </w:r>
    </w:p>
    <w:p w14:paraId="6D6E5252" w14:textId="77777777" w:rsidR="00727011" w:rsidRPr="00DC24D5" w:rsidRDefault="00727011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Le CLESG met en place un minibus pouvant récupérer </w:t>
      </w:r>
      <w:r w:rsidR="004E0BB2">
        <w:rPr>
          <w:rFonts w:ascii="Roboto" w:hAnsi="Roboto"/>
          <w:color w:val="005891"/>
          <w:sz w:val="18"/>
          <w:szCs w:val="18"/>
        </w:rPr>
        <w:t>le</w:t>
      </w:r>
      <w:r w:rsidRPr="00DC24D5">
        <w:rPr>
          <w:rFonts w:ascii="Roboto" w:hAnsi="Roboto"/>
          <w:color w:val="005891"/>
          <w:sz w:val="18"/>
          <w:szCs w:val="18"/>
        </w:rPr>
        <w:t xml:space="preserve">s enfants le matin et/ou le soir dans 3 arrêts de la Ville. </w:t>
      </w:r>
    </w:p>
    <w:p w14:paraId="3C59071B" w14:textId="77777777" w:rsidR="00727011" w:rsidRPr="00DC24D5" w:rsidRDefault="00727011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Une navette pour amener les enfants au terrain de sport (Stade de Beauregard - Gymnase d’Aubarède) en début d’après-midi ou en fin de journée est également possible. A noter que nous ne retournons pas chercher les enfants à la fin de leur cours de sport et qu’ils ne peuvent pas réintégrer la structure.</w:t>
      </w:r>
    </w:p>
    <w:p w14:paraId="3E725F44" w14:textId="77777777" w:rsidR="006922F3" w:rsidRPr="00DC24D5" w:rsidRDefault="006922F3" w:rsidP="00DA3079">
      <w:pPr>
        <w:spacing w:after="0"/>
        <w:jc w:val="both"/>
        <w:rPr>
          <w:rFonts w:ascii="Roboto" w:hAnsi="Roboto"/>
          <w:b/>
          <w:color w:val="005891"/>
          <w:sz w:val="18"/>
          <w:szCs w:val="18"/>
          <w:u w:val="single"/>
        </w:rPr>
      </w:pPr>
      <w:r w:rsidRPr="00DC24D5">
        <w:rPr>
          <w:rFonts w:ascii="Roboto" w:hAnsi="Roboto"/>
          <w:color w:val="005891"/>
          <w:sz w:val="18"/>
          <w:szCs w:val="18"/>
        </w:rPr>
        <w:t>Coût de la navette : 1€/enfant/trajet. Gratuité à partir du 3ème enfant.</w:t>
      </w:r>
    </w:p>
    <w:p w14:paraId="44BD7FFB" w14:textId="77777777" w:rsidR="002F79AF" w:rsidRDefault="002F79AF" w:rsidP="00DA3079">
      <w:pPr>
        <w:spacing w:after="0"/>
        <w:jc w:val="both"/>
        <w:rPr>
          <w:rFonts w:ascii="Milkshake" w:hAnsi="Milkshake"/>
          <w:sz w:val="20"/>
          <w:szCs w:val="20"/>
          <w:u w:val="single"/>
        </w:rPr>
      </w:pPr>
    </w:p>
    <w:p w14:paraId="34E39694" w14:textId="77777777" w:rsidR="001674FE" w:rsidRPr="00CB3F44" w:rsidRDefault="001674FE" w:rsidP="00DA3079">
      <w:pPr>
        <w:spacing w:after="0"/>
        <w:jc w:val="both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FACTURATION</w:t>
      </w:r>
      <w:r w:rsidR="00CB3F44">
        <w:rPr>
          <w:rFonts w:ascii="Roboto Lt" w:hAnsi="Roboto Lt"/>
          <w:b/>
          <w:i/>
          <w:color w:val="EC5F6C"/>
          <w:sz w:val="20"/>
          <w:szCs w:val="20"/>
        </w:rPr>
        <w:t xml:space="preserve"> </w:t>
      </w:r>
      <w:r w:rsidRPr="00CB3F44">
        <w:rPr>
          <w:rFonts w:ascii="Roboto Lt" w:hAnsi="Roboto Lt"/>
          <w:b/>
          <w:i/>
          <w:color w:val="EC5F6C"/>
          <w:sz w:val="20"/>
          <w:szCs w:val="20"/>
        </w:rPr>
        <w:t>:</w:t>
      </w:r>
    </w:p>
    <w:p w14:paraId="1A146FCE" w14:textId="77777777" w:rsidR="001674FE" w:rsidRPr="00DC24D5" w:rsidRDefault="001674FE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La facturation est établie chaque fin de mois et se base sur la formule et la </w:t>
      </w:r>
      <w:r w:rsidR="00DA3079" w:rsidRPr="00DC24D5">
        <w:rPr>
          <w:rFonts w:ascii="Roboto" w:hAnsi="Roboto"/>
          <w:color w:val="005891"/>
          <w:sz w:val="18"/>
          <w:szCs w:val="18"/>
        </w:rPr>
        <w:t>fréquence</w:t>
      </w:r>
      <w:r w:rsidRPr="00DC24D5">
        <w:rPr>
          <w:rFonts w:ascii="Roboto" w:hAnsi="Roboto"/>
          <w:color w:val="005891"/>
          <w:sz w:val="18"/>
          <w:szCs w:val="18"/>
        </w:rPr>
        <w:t xml:space="preserve"> choisie</w:t>
      </w:r>
      <w:r w:rsidR="00DA3079" w:rsidRPr="00DC24D5">
        <w:rPr>
          <w:rFonts w:ascii="Roboto" w:hAnsi="Roboto"/>
          <w:color w:val="005891"/>
          <w:sz w:val="18"/>
          <w:szCs w:val="18"/>
        </w:rPr>
        <w:t>s</w:t>
      </w:r>
      <w:r w:rsidRPr="00DC24D5">
        <w:rPr>
          <w:rFonts w:ascii="Roboto" w:hAnsi="Roboto"/>
          <w:color w:val="005891"/>
          <w:sz w:val="18"/>
          <w:szCs w:val="18"/>
        </w:rPr>
        <w:t xml:space="preserve">. </w:t>
      </w:r>
    </w:p>
    <w:p w14:paraId="1D11E29E" w14:textId="77777777" w:rsidR="001674FE" w:rsidRPr="00DC24D5" w:rsidRDefault="001674FE" w:rsidP="00DA3079">
      <w:pPr>
        <w:spacing w:after="0"/>
        <w:jc w:val="both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La facture est à r</w:t>
      </w:r>
      <w:r w:rsidR="00DA3079" w:rsidRPr="00DC24D5">
        <w:rPr>
          <w:rFonts w:ascii="Roboto" w:hAnsi="Roboto"/>
          <w:color w:val="005891"/>
          <w:sz w:val="18"/>
          <w:szCs w:val="18"/>
        </w:rPr>
        <w:t>égler sous 8 jours. Dans le cas</w:t>
      </w:r>
      <w:r w:rsidRPr="00DC24D5">
        <w:rPr>
          <w:rFonts w:ascii="Roboto" w:hAnsi="Roboto"/>
          <w:color w:val="005891"/>
          <w:sz w:val="18"/>
          <w:szCs w:val="18"/>
        </w:rPr>
        <w:t xml:space="preserve"> où une famille n’aurait pas réglé sa facture dans un délai de 2 mois, le Centre se réserve le droit de refuser l’accueil de l’enfant.</w:t>
      </w:r>
    </w:p>
    <w:p w14:paraId="522F8464" w14:textId="77777777" w:rsidR="001674FE" w:rsidRPr="00CB3F44" w:rsidRDefault="001674FE" w:rsidP="00DA3079">
      <w:pPr>
        <w:spacing w:after="0"/>
        <w:jc w:val="both"/>
        <w:rPr>
          <w:rFonts w:ascii="Milkshake" w:hAnsi="Milkshake"/>
          <w:color w:val="0058A5"/>
          <w:sz w:val="10"/>
          <w:szCs w:val="10"/>
          <w:u w:val="single"/>
        </w:rPr>
      </w:pPr>
    </w:p>
    <w:p w14:paraId="03F6C4A0" w14:textId="77777777" w:rsidR="006922F3" w:rsidRPr="006922F3" w:rsidRDefault="006922F3" w:rsidP="00DA3079">
      <w:pPr>
        <w:spacing w:after="0"/>
        <w:jc w:val="both"/>
        <w:rPr>
          <w:rFonts w:ascii="Milkshake" w:hAnsi="Milkshake"/>
          <w:sz w:val="10"/>
          <w:szCs w:val="10"/>
          <w:u w:val="single"/>
        </w:rPr>
      </w:pPr>
    </w:p>
    <w:p w14:paraId="2CE1EEDD" w14:textId="77777777" w:rsidR="00727011" w:rsidRPr="00DC24D5" w:rsidRDefault="00727011" w:rsidP="00DA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 Lt" w:hAnsi="Roboto Lt"/>
          <w:color w:val="005891"/>
          <w:sz w:val="18"/>
          <w:szCs w:val="18"/>
        </w:rPr>
      </w:pPr>
      <w:r w:rsidRPr="00DC24D5">
        <w:rPr>
          <w:rFonts w:ascii="Roboto Lt" w:hAnsi="Roboto Lt"/>
          <w:color w:val="005891"/>
          <w:sz w:val="18"/>
          <w:szCs w:val="18"/>
        </w:rPr>
        <w:t>Je soussigné</w:t>
      </w:r>
      <w:r w:rsidR="002F79AF" w:rsidRPr="00DC24D5">
        <w:rPr>
          <w:rFonts w:ascii="Roboto Lt" w:hAnsi="Roboto Lt"/>
          <w:color w:val="005891"/>
          <w:sz w:val="18"/>
          <w:szCs w:val="18"/>
        </w:rPr>
        <w:t>(e)</w:t>
      </w:r>
      <w:r w:rsidRPr="00DC24D5">
        <w:rPr>
          <w:rFonts w:ascii="Roboto Lt" w:hAnsi="Roboto Lt"/>
          <w:color w:val="005891"/>
          <w:sz w:val="18"/>
          <w:szCs w:val="18"/>
        </w:rPr>
        <w:t xml:space="preserve">,       </w:t>
      </w:r>
      <w:r w:rsidR="002F79AF" w:rsidRPr="00DC24D5">
        <w:rPr>
          <w:rFonts w:ascii="Roboto Lt" w:hAnsi="Roboto Lt"/>
          <w:color w:val="005891"/>
          <w:sz w:val="18"/>
          <w:szCs w:val="18"/>
        </w:rPr>
        <w:t xml:space="preserve">                                                                     </w:t>
      </w:r>
      <w:r w:rsidRPr="00DC24D5">
        <w:rPr>
          <w:rFonts w:ascii="Roboto Lt" w:hAnsi="Roboto Lt"/>
          <w:color w:val="005891"/>
          <w:sz w:val="18"/>
          <w:szCs w:val="18"/>
        </w:rPr>
        <w:t xml:space="preserve">, </w:t>
      </w:r>
      <w:r w:rsidR="002F79AF" w:rsidRPr="00DC24D5">
        <w:rPr>
          <w:rFonts w:ascii="Roboto Lt" w:hAnsi="Roboto Lt"/>
          <w:color w:val="005891"/>
          <w:sz w:val="18"/>
          <w:szCs w:val="18"/>
        </w:rPr>
        <w:t xml:space="preserve">atteste </w:t>
      </w:r>
      <w:r w:rsidRPr="00DC24D5">
        <w:rPr>
          <w:rFonts w:ascii="Roboto Lt" w:hAnsi="Roboto Lt"/>
          <w:color w:val="005891"/>
          <w:sz w:val="18"/>
          <w:szCs w:val="18"/>
        </w:rPr>
        <w:t>avoir pris connaissance des</w:t>
      </w:r>
      <w:r w:rsidR="002F79AF" w:rsidRPr="00DC24D5">
        <w:rPr>
          <w:rFonts w:ascii="Roboto Lt" w:hAnsi="Roboto Lt"/>
          <w:color w:val="005891"/>
          <w:sz w:val="18"/>
          <w:szCs w:val="18"/>
        </w:rPr>
        <w:t xml:space="preserve"> informations    ci-dessus et que les informations renseignées dans ma demande d’inscription </w:t>
      </w:r>
      <w:r w:rsidR="00DA3079" w:rsidRPr="00DC24D5">
        <w:rPr>
          <w:rFonts w:ascii="Roboto Lt" w:hAnsi="Roboto Lt"/>
          <w:color w:val="005891"/>
          <w:sz w:val="18"/>
          <w:szCs w:val="18"/>
        </w:rPr>
        <w:t>ci-après</w:t>
      </w:r>
      <w:r w:rsidR="002F79AF" w:rsidRPr="00DC24D5">
        <w:rPr>
          <w:rFonts w:ascii="Roboto Lt" w:hAnsi="Roboto Lt"/>
          <w:color w:val="005891"/>
          <w:sz w:val="18"/>
          <w:szCs w:val="18"/>
        </w:rPr>
        <w:t xml:space="preserve"> sont exactes.</w:t>
      </w:r>
    </w:p>
    <w:p w14:paraId="72956BB9" w14:textId="77777777" w:rsidR="002F79AF" w:rsidRPr="00DC24D5" w:rsidRDefault="002F79AF" w:rsidP="00DA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 Lt" w:hAnsi="Roboto Lt"/>
          <w:color w:val="005891"/>
          <w:sz w:val="18"/>
          <w:szCs w:val="18"/>
          <w:u w:val="single"/>
        </w:rPr>
      </w:pPr>
    </w:p>
    <w:p w14:paraId="6952976F" w14:textId="77777777" w:rsidR="002F79AF" w:rsidRPr="00DC24D5" w:rsidRDefault="00300D9A" w:rsidP="00DA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 Lt" w:hAnsi="Roboto Lt"/>
          <w:color w:val="005891"/>
          <w:sz w:val="18"/>
          <w:szCs w:val="18"/>
        </w:rPr>
      </w:pPr>
      <w:r>
        <w:rPr>
          <w:rFonts w:ascii="Roboto Lt" w:hAnsi="Roboto Lt"/>
          <w:color w:val="005891"/>
          <w:sz w:val="18"/>
          <w:szCs w:val="18"/>
          <w:u w:val="single"/>
        </w:rPr>
        <w:t>Date :</w:t>
      </w:r>
      <w:r w:rsidRPr="00300D9A">
        <w:rPr>
          <w:rFonts w:ascii="Roboto Lt" w:hAnsi="Roboto Lt"/>
          <w:color w:val="005891"/>
          <w:sz w:val="18"/>
          <w:szCs w:val="18"/>
        </w:rPr>
        <w:t xml:space="preserve"> </w:t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Pr="00300D9A">
        <w:rPr>
          <w:rFonts w:ascii="Roboto Lt" w:hAnsi="Roboto Lt"/>
          <w:color w:val="005891"/>
          <w:sz w:val="18"/>
          <w:szCs w:val="18"/>
        </w:rPr>
        <w:tab/>
      </w:r>
      <w:r w:rsidR="002F79AF" w:rsidRPr="00DC24D5">
        <w:rPr>
          <w:rFonts w:ascii="Roboto Lt" w:hAnsi="Roboto Lt"/>
          <w:color w:val="005891"/>
          <w:sz w:val="18"/>
          <w:szCs w:val="18"/>
          <w:u w:val="single"/>
        </w:rPr>
        <w:t>Signature </w:t>
      </w:r>
      <w:r w:rsidR="002F79AF" w:rsidRPr="00DC24D5">
        <w:rPr>
          <w:rFonts w:ascii="Roboto Lt" w:hAnsi="Roboto Lt"/>
          <w:color w:val="005891"/>
          <w:sz w:val="18"/>
          <w:szCs w:val="18"/>
        </w:rPr>
        <w:t>:</w:t>
      </w:r>
    </w:p>
    <w:p w14:paraId="208867A6" w14:textId="77777777" w:rsidR="00DA3079" w:rsidRDefault="00DA3079" w:rsidP="00DA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 Lt" w:hAnsi="Roboto Lt"/>
          <w:sz w:val="18"/>
          <w:szCs w:val="18"/>
        </w:rPr>
      </w:pPr>
    </w:p>
    <w:p w14:paraId="2BFD1B7B" w14:textId="77777777" w:rsidR="00326707" w:rsidRDefault="00326707" w:rsidP="008C777A">
      <w:pPr>
        <w:spacing w:after="0"/>
        <w:rPr>
          <w:rFonts w:ascii="Milkshake" w:hAnsi="Milkshake"/>
          <w:color w:val="EC5F6C"/>
          <w:sz w:val="40"/>
          <w:szCs w:val="40"/>
          <w:u w:val="single"/>
        </w:rPr>
      </w:pPr>
    </w:p>
    <w:p w14:paraId="2813FECC" w14:textId="77777777" w:rsidR="008C777A" w:rsidRPr="00CB3F44" w:rsidRDefault="009D7798" w:rsidP="008C777A">
      <w:pPr>
        <w:spacing w:after="0"/>
        <w:rPr>
          <w:b/>
          <w:color w:val="EC5F6C"/>
          <w:u w:val="single"/>
        </w:rPr>
      </w:pPr>
      <w:r w:rsidRPr="00CB3F44">
        <w:rPr>
          <w:rFonts w:ascii="Milkshake" w:hAnsi="Milkshake"/>
          <w:color w:val="EC5F6C"/>
          <w:sz w:val="40"/>
          <w:szCs w:val="40"/>
          <w:u w:val="single"/>
        </w:rPr>
        <w:t>R</w:t>
      </w:r>
      <w:r w:rsidRPr="00CB3F44">
        <w:rPr>
          <w:rFonts w:ascii="Roboto Lt" w:hAnsi="Roboto Lt"/>
          <w:color w:val="EC5F6C"/>
          <w:u w:val="single"/>
        </w:rPr>
        <w:t>enseignements enfant 1 </w:t>
      </w:r>
      <w:r w:rsidRPr="00CB3F44">
        <w:rPr>
          <w:b/>
          <w:color w:val="EC5F6C"/>
          <w:u w:val="single"/>
        </w:rPr>
        <w:t>:</w:t>
      </w:r>
    </w:p>
    <w:p w14:paraId="2222AC08" w14:textId="77777777" w:rsidR="00242460" w:rsidRPr="00DC24D5" w:rsidRDefault="00242460" w:rsidP="00242460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Nom et Prénom de l’enfant :</w:t>
      </w:r>
    </w:p>
    <w:p w14:paraId="272E732B" w14:textId="77777777" w:rsidR="009D7798" w:rsidRPr="00DC24D5" w:rsidRDefault="00242460" w:rsidP="00242460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Date de naissance :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3C04FE4E" w14:textId="77777777" w:rsidR="009D7798" w:rsidRPr="00DC24D5" w:rsidRDefault="009D7798" w:rsidP="00242460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</w:p>
    <w:p w14:paraId="269CCD54" w14:textId="494BFA0C" w:rsidR="00242460" w:rsidRPr="00DC24D5" w:rsidRDefault="00242460" w:rsidP="00242460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Classe de rentrée septembre 20</w:t>
      </w:r>
      <w:r w:rsidR="006E72A7">
        <w:rPr>
          <w:rFonts w:ascii="Roboto" w:hAnsi="Roboto"/>
          <w:color w:val="005891"/>
          <w:sz w:val="18"/>
          <w:szCs w:val="18"/>
        </w:rPr>
        <w:t>20</w:t>
      </w:r>
      <w:r w:rsidRPr="00DC24D5">
        <w:rPr>
          <w:rFonts w:ascii="Roboto" w:hAnsi="Roboto"/>
          <w:color w:val="005891"/>
          <w:sz w:val="18"/>
          <w:szCs w:val="18"/>
        </w:rPr>
        <w:t xml:space="preserve"> : </w:t>
      </w:r>
    </w:p>
    <w:p w14:paraId="687DE4EF" w14:textId="77777777" w:rsidR="00242460" w:rsidRPr="00DC24D5" w:rsidRDefault="00242460" w:rsidP="00242460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Ecole de l’enfant :</w:t>
      </w:r>
    </w:p>
    <w:p w14:paraId="40C4815C" w14:textId="77777777" w:rsidR="008C777A" w:rsidRDefault="008C777A" w:rsidP="008C777A">
      <w:pPr>
        <w:spacing w:after="0"/>
      </w:pPr>
    </w:p>
    <w:p w14:paraId="4DA38CC6" w14:textId="77777777" w:rsidR="009D7798" w:rsidRPr="00CB3F44" w:rsidRDefault="008C777A" w:rsidP="008C777A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FORMULE :</w:t>
      </w:r>
    </w:p>
    <w:p w14:paraId="165C666B" w14:textId="77777777" w:rsidR="006922F3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Journée complète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(de 7h45 à 18h)</w:t>
      </w:r>
      <w:r w:rsidRPr="00DC24D5">
        <w:rPr>
          <w:rFonts w:ascii="Roboto" w:hAnsi="Roboto"/>
          <w:color w:val="005891"/>
          <w:sz w:val="18"/>
          <w:szCs w:val="18"/>
        </w:rPr>
        <w:t> 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</w:t>
      </w:r>
      <w:r w:rsidR="006922F3" w:rsidRPr="00DC24D5">
        <w:rPr>
          <w:rFonts w:ascii="Roboto" w:hAnsi="Roboto"/>
          <w:color w:val="005891"/>
          <w:sz w:val="18"/>
          <w:szCs w:val="18"/>
        </w:rPr>
        <w:tab/>
      </w:r>
    </w:p>
    <w:p w14:paraId="71D1CC38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Matin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(de 7h45 à 12h)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             </w:t>
      </w:r>
      <w:r w:rsidR="006922F3" w:rsidRPr="00DC24D5">
        <w:rPr>
          <w:rFonts w:ascii="Roboto" w:hAnsi="Roboto"/>
          <w:color w:val="005891"/>
          <w:sz w:val="18"/>
          <w:szCs w:val="18"/>
        </w:rPr>
        <w:tab/>
      </w:r>
      <w:r w:rsidR="006922F3" w:rsidRPr="00DC24D5">
        <w:rPr>
          <w:rFonts w:ascii="Roboto" w:hAnsi="Roboto"/>
          <w:color w:val="005891"/>
          <w:sz w:val="18"/>
          <w:szCs w:val="18"/>
        </w:rPr>
        <w:tab/>
      </w:r>
      <w:r w:rsidR="006922F3" w:rsidRPr="00DC24D5">
        <w:rPr>
          <w:rFonts w:ascii="Roboto" w:hAnsi="Roboto"/>
          <w:color w:val="005891"/>
          <w:sz w:val="18"/>
          <w:szCs w:val="18"/>
        </w:rPr>
        <w:tab/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>Matin + repas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(de 7h45 à 13h30)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189466C6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Après-midi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 (de 13h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6922F3"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="006922F3"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="006922F3" w:rsidRPr="00DC24D5">
        <w:rPr>
          <w:rFonts w:ascii="Times New Roman" w:hAnsi="Times New Roman" w:cs="Times New Roman"/>
          <w:color w:val="005891"/>
          <w:sz w:val="24"/>
          <w:szCs w:val="24"/>
        </w:rPr>
        <w:tab/>
        <w:t xml:space="preserve"> </w:t>
      </w:r>
      <w:r w:rsidR="006922F3" w:rsidRPr="00DC24D5">
        <w:rPr>
          <w:rFonts w:ascii="Roboto" w:hAnsi="Roboto"/>
          <w:color w:val="005891"/>
          <w:sz w:val="18"/>
          <w:szCs w:val="18"/>
        </w:rPr>
        <w:t xml:space="preserve">Repas + après-midi (de 11h30 à 18h)  </w:t>
      </w:r>
      <w:r w:rsidR="006922F3"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10377919" w14:textId="77777777" w:rsidR="00727011" w:rsidRDefault="00727011" w:rsidP="008C777A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3B2D6C47" w14:textId="77777777" w:rsidR="008C777A" w:rsidRPr="00CB3F44" w:rsidRDefault="008C777A" w:rsidP="008C777A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FREQUENCE :</w:t>
      </w:r>
    </w:p>
    <w:p w14:paraId="589FC279" w14:textId="77777777" w:rsidR="009A567E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Tous les mercredis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6922F3"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>1 absence par mois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03F47E44" w14:textId="6FB6491A" w:rsidR="008C777A" w:rsidRPr="009A567E" w:rsidRDefault="009A567E" w:rsidP="008C777A">
      <w:pPr>
        <w:spacing w:after="0"/>
        <w:rPr>
          <w:rFonts w:ascii="Roboto" w:hAnsi="Roboto"/>
          <w:color w:val="005891"/>
          <w:sz w:val="18"/>
          <w:szCs w:val="18"/>
        </w:rPr>
      </w:pPr>
      <w:r>
        <w:rPr>
          <w:rFonts w:ascii="Roboto" w:hAnsi="Roboto"/>
          <w:color w:val="005891"/>
          <w:sz w:val="18"/>
          <w:szCs w:val="18"/>
        </w:rPr>
        <w:t>1</w:t>
      </w:r>
      <w:r w:rsidR="008C777A" w:rsidRPr="00DC24D5">
        <w:rPr>
          <w:rFonts w:ascii="Roboto" w:hAnsi="Roboto"/>
          <w:color w:val="005891"/>
          <w:sz w:val="18"/>
          <w:szCs w:val="18"/>
        </w:rPr>
        <w:t xml:space="preserve"> </w:t>
      </w:r>
      <w:r>
        <w:rPr>
          <w:rFonts w:ascii="Roboto" w:hAnsi="Roboto"/>
          <w:color w:val="005891"/>
          <w:sz w:val="18"/>
          <w:szCs w:val="18"/>
        </w:rPr>
        <w:t xml:space="preserve">mercredi sur 2  </w:t>
      </w:r>
      <w:r w:rsidR="008C777A"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>
        <w:rPr>
          <w:rFonts w:ascii="Times New Roman" w:hAnsi="Times New Roman" w:cs="Times New Roman"/>
          <w:color w:val="005891"/>
          <w:sz w:val="24"/>
          <w:szCs w:val="24"/>
        </w:rPr>
        <w:t xml:space="preserve"> </w:t>
      </w:r>
      <w:r w:rsidRPr="009A567E">
        <w:rPr>
          <w:rFonts w:ascii="Roboto" w:hAnsi="Roboto" w:cs="Times New Roman"/>
          <w:i/>
          <w:color w:val="005891"/>
          <w:sz w:val="18"/>
          <w:szCs w:val="18"/>
        </w:rPr>
        <w:t>(joindre copie du jugement de divorce)</w:t>
      </w:r>
      <w:r>
        <w:rPr>
          <w:rFonts w:ascii="Roboto" w:hAnsi="Roboto"/>
          <w:color w:val="005891"/>
          <w:sz w:val="18"/>
          <w:szCs w:val="18"/>
        </w:rPr>
        <w:t xml:space="preserve">     –             </w:t>
      </w:r>
      <w:r>
        <w:rPr>
          <w:rFonts w:ascii="Roboto" w:hAnsi="Roboto"/>
          <w:color w:val="365F91" w:themeColor="accent1" w:themeShade="BF"/>
          <w:sz w:val="18"/>
          <w:szCs w:val="18"/>
        </w:rPr>
        <w:t>Date d’entrée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 : 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09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      </w:t>
      </w:r>
      <w:r w:rsidR="00EB654E">
        <w:rPr>
          <w:rFonts w:ascii="Roboto" w:hAnsi="Roboto"/>
          <w:color w:val="365F91" w:themeColor="accent1" w:themeShade="BF"/>
          <w:sz w:val="18"/>
          <w:szCs w:val="18"/>
        </w:rPr>
        <w:t>1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6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</w:p>
    <w:p w14:paraId="559CB62B" w14:textId="77777777" w:rsidR="009D7798" w:rsidRDefault="009D7798" w:rsidP="008C777A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780563B0" w14:textId="77777777" w:rsidR="008C777A" w:rsidRPr="00CB3F44" w:rsidRDefault="00BF2EC4" w:rsidP="008C777A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TRANSPORT :</w:t>
      </w:r>
    </w:p>
    <w:p w14:paraId="01CE4F80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Centre-Ville </w:t>
      </w:r>
      <w:r w:rsidR="00DA3079" w:rsidRPr="00DC24D5">
        <w:rPr>
          <w:rFonts w:ascii="Roboto" w:hAnsi="Roboto"/>
          <w:color w:val="005891"/>
          <w:sz w:val="18"/>
          <w:szCs w:val="18"/>
        </w:rPr>
        <w:t>(au petit puit en pierre - rue des Martyrs)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="00DA3079" w:rsidRPr="00DC24D5">
        <w:rPr>
          <w:rFonts w:ascii="Roboto" w:hAnsi="Roboto"/>
          <w:color w:val="005891"/>
          <w:sz w:val="18"/>
          <w:szCs w:val="18"/>
        </w:rPr>
        <w:tab/>
        <w:t xml:space="preserve">                      </w:t>
      </w:r>
      <w:r w:rsidRPr="00DC24D5">
        <w:rPr>
          <w:rFonts w:ascii="Roboto" w:hAnsi="Roboto"/>
          <w:color w:val="005891"/>
          <w:sz w:val="18"/>
          <w:szCs w:val="18"/>
        </w:rPr>
        <w:t>8h15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     </w:t>
      </w:r>
      <w:r w:rsidRPr="00DC24D5">
        <w:rPr>
          <w:rFonts w:ascii="Roboto" w:hAnsi="Roboto"/>
          <w:color w:val="005891"/>
          <w:sz w:val="18"/>
          <w:szCs w:val="18"/>
        </w:rPr>
        <w:t>17h3</w:t>
      </w:r>
      <w:r w:rsidR="00177AB7" w:rsidRPr="00DC24D5">
        <w:rPr>
          <w:rFonts w:ascii="Roboto" w:hAnsi="Roboto"/>
          <w:color w:val="005891"/>
          <w:sz w:val="18"/>
          <w:szCs w:val="18"/>
        </w:rPr>
        <w:t>0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62CC9F04" w14:textId="77777777" w:rsidR="008C777A" w:rsidRPr="00DC24D5" w:rsidRDefault="008C777A" w:rsidP="008C777A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Champlong 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(au niveau des arrêts de bus vers Leader Price - place des Collonges)                 </w:t>
      </w:r>
      <w:r w:rsidRPr="00DC24D5">
        <w:rPr>
          <w:rFonts w:ascii="Roboto" w:hAnsi="Roboto"/>
          <w:color w:val="005891"/>
          <w:sz w:val="18"/>
          <w:szCs w:val="18"/>
        </w:rPr>
        <w:t>8h1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     </w:t>
      </w:r>
      <w:r w:rsidRPr="00DC24D5">
        <w:rPr>
          <w:rFonts w:ascii="Roboto" w:hAnsi="Roboto"/>
          <w:color w:val="005891"/>
          <w:sz w:val="18"/>
          <w:szCs w:val="18"/>
        </w:rPr>
        <w:t>17h45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5EFD3B2A" w14:textId="77777777" w:rsidR="00DA3079" w:rsidRPr="00DC24D5" w:rsidRDefault="008C777A" w:rsidP="00242460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Basses Barolles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(au niveau de la boulangerie Le Petit Quignon - Avenue Charles de Gaulle)  </w:t>
      </w:r>
      <w:r w:rsidRPr="00DC24D5">
        <w:rPr>
          <w:rFonts w:ascii="Roboto" w:hAnsi="Roboto"/>
          <w:color w:val="005891"/>
          <w:sz w:val="18"/>
          <w:szCs w:val="18"/>
        </w:rPr>
        <w:t>8h00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   </w:t>
      </w:r>
      <w:r w:rsidRPr="00DC24D5">
        <w:rPr>
          <w:rFonts w:ascii="Roboto" w:hAnsi="Roboto"/>
          <w:color w:val="005891"/>
          <w:sz w:val="18"/>
          <w:szCs w:val="18"/>
        </w:rPr>
        <w:t>18h00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33D39B84" w14:textId="77777777" w:rsidR="008C777A" w:rsidRPr="00DC24D5" w:rsidRDefault="00242460" w:rsidP="00242460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Sport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(stade de Beauregard – Gymnase d’Aubarède)</w:t>
      </w:r>
      <w:r w:rsidR="00177AB7" w:rsidRPr="00DC24D5">
        <w:rPr>
          <w:rFonts w:ascii="Roboto" w:hAnsi="Roboto"/>
          <w:color w:val="005891"/>
          <w:sz w:val="18"/>
          <w:szCs w:val="18"/>
        </w:rPr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="00177AB7" w:rsidRPr="00DC24D5">
        <w:rPr>
          <w:rFonts w:ascii="Roboto" w:hAnsi="Roboto"/>
          <w:color w:val="005891"/>
          <w:sz w:val="18"/>
          <w:szCs w:val="18"/>
        </w:rPr>
        <w:tab/>
      </w:r>
      <w:r w:rsidR="00DA3079" w:rsidRPr="00DC24D5">
        <w:rPr>
          <w:rFonts w:ascii="Roboto" w:hAnsi="Roboto"/>
          <w:color w:val="005891"/>
          <w:sz w:val="18"/>
          <w:szCs w:val="18"/>
        </w:rPr>
        <w:tab/>
        <w:t xml:space="preserve">      </w:t>
      </w:r>
      <w:r w:rsidRPr="00DC24D5">
        <w:rPr>
          <w:rFonts w:ascii="Roboto" w:hAnsi="Roboto"/>
          <w:color w:val="005891"/>
          <w:sz w:val="18"/>
          <w:szCs w:val="18"/>
        </w:rPr>
        <w:t xml:space="preserve">13h45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     </w:t>
      </w:r>
      <w:r w:rsidR="00177AB7" w:rsidRPr="00DC24D5">
        <w:rPr>
          <w:rFonts w:ascii="Roboto" w:hAnsi="Roboto"/>
          <w:color w:val="005891"/>
          <w:sz w:val="18"/>
          <w:szCs w:val="18"/>
        </w:rPr>
        <w:t>17h4</w:t>
      </w:r>
      <w:r w:rsidR="00DA3079" w:rsidRPr="00DC24D5">
        <w:rPr>
          <w:rFonts w:ascii="Roboto" w:hAnsi="Roboto"/>
          <w:color w:val="005891"/>
          <w:sz w:val="18"/>
          <w:szCs w:val="18"/>
        </w:rPr>
        <w:t xml:space="preserve">0   </w:t>
      </w:r>
      <w:r w:rsidR="00177AB7"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5801E7F3" w14:textId="77777777" w:rsidR="008C777A" w:rsidRDefault="008C777A" w:rsidP="008C777A">
      <w:pPr>
        <w:spacing w:after="0"/>
      </w:pPr>
      <w:r>
        <w:tab/>
      </w:r>
    </w:p>
    <w:p w14:paraId="5C2C3CAD" w14:textId="77777777" w:rsidR="008C777A" w:rsidRDefault="008C777A" w:rsidP="008C777A">
      <w:pPr>
        <w:spacing w:after="0"/>
      </w:pPr>
    </w:p>
    <w:p w14:paraId="2820AC2A" w14:textId="77777777" w:rsidR="00727011" w:rsidRPr="00CB3F44" w:rsidRDefault="00727011" w:rsidP="00727011">
      <w:pPr>
        <w:spacing w:after="0"/>
        <w:rPr>
          <w:b/>
          <w:color w:val="EC5F6C"/>
          <w:u w:val="single"/>
        </w:rPr>
      </w:pPr>
      <w:r w:rsidRPr="00CB3F44">
        <w:rPr>
          <w:rFonts w:ascii="Milkshake" w:hAnsi="Milkshake"/>
          <w:color w:val="EC5F6C"/>
          <w:sz w:val="40"/>
          <w:szCs w:val="40"/>
          <w:u w:val="single"/>
        </w:rPr>
        <w:t>R</w:t>
      </w:r>
      <w:r w:rsidRPr="00CB3F44">
        <w:rPr>
          <w:rFonts w:ascii="Roboto Lt" w:hAnsi="Roboto Lt"/>
          <w:color w:val="EC5F6C"/>
          <w:u w:val="single"/>
        </w:rPr>
        <w:t>enseignements enfant 2 </w:t>
      </w:r>
      <w:r w:rsidRPr="00CB3F44">
        <w:rPr>
          <w:b/>
          <w:color w:val="EC5F6C"/>
          <w:u w:val="single"/>
        </w:rPr>
        <w:t>:</w:t>
      </w:r>
    </w:p>
    <w:p w14:paraId="08798FA4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Nom et Prénom de l’enfant :</w:t>
      </w:r>
    </w:p>
    <w:p w14:paraId="3A884BE3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Date de naissance :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19D41DFB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</w:p>
    <w:p w14:paraId="798EE9D7" w14:textId="7AEA3EF8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Classe de rentrée septembre 20</w:t>
      </w:r>
      <w:r w:rsidR="006E72A7">
        <w:rPr>
          <w:rFonts w:ascii="Roboto" w:hAnsi="Roboto"/>
          <w:color w:val="005891"/>
          <w:sz w:val="18"/>
          <w:szCs w:val="18"/>
        </w:rPr>
        <w:t>20</w:t>
      </w:r>
      <w:r w:rsidRPr="00DC24D5">
        <w:rPr>
          <w:rFonts w:ascii="Roboto" w:hAnsi="Roboto"/>
          <w:color w:val="005891"/>
          <w:sz w:val="18"/>
          <w:szCs w:val="18"/>
        </w:rPr>
        <w:t xml:space="preserve"> : </w:t>
      </w:r>
    </w:p>
    <w:p w14:paraId="7AADDE21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Ecole de l’enfant :</w:t>
      </w:r>
    </w:p>
    <w:p w14:paraId="7B2F9018" w14:textId="77777777" w:rsidR="00727011" w:rsidRDefault="00727011" w:rsidP="00727011">
      <w:pPr>
        <w:spacing w:after="0"/>
      </w:pPr>
    </w:p>
    <w:p w14:paraId="6AB7EF83" w14:textId="77777777" w:rsidR="00727011" w:rsidRPr="00CB3F44" w:rsidRDefault="00727011" w:rsidP="00727011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FORMULE :</w:t>
      </w:r>
    </w:p>
    <w:p w14:paraId="2D6C6C1A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Journée complète (de 7h45 à 18h) 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337BF06C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Matin (de 7h45 à 12h)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      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Matin + repas (de 7h45 à 13h30)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34C323F2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Après-midi (de 13h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 xml:space="preserve">Repas + après-midi (de 11h30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3D46C40B" w14:textId="77777777" w:rsidR="00727011" w:rsidRDefault="00727011" w:rsidP="007270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5EDBBEA0" w14:textId="77777777" w:rsidR="00727011" w:rsidRPr="00CB3F44" w:rsidRDefault="00727011" w:rsidP="00727011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FREQUENCE :</w:t>
      </w:r>
    </w:p>
    <w:p w14:paraId="2F2CD7CB" w14:textId="77777777" w:rsidR="009A567E" w:rsidRDefault="009A567E" w:rsidP="009A567E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Tous les mercredis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  <w:t>1 absence par mois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665F4E27" w14:textId="4727400A" w:rsidR="00727011" w:rsidRPr="00695C45" w:rsidRDefault="009A567E" w:rsidP="00727011">
      <w:pPr>
        <w:spacing w:after="0"/>
        <w:rPr>
          <w:rFonts w:ascii="Roboto" w:hAnsi="Roboto"/>
          <w:color w:val="005891"/>
          <w:sz w:val="18"/>
          <w:szCs w:val="18"/>
        </w:rPr>
      </w:pPr>
      <w:r>
        <w:rPr>
          <w:rFonts w:ascii="Roboto" w:hAnsi="Roboto"/>
          <w:color w:val="005891"/>
          <w:sz w:val="18"/>
          <w:szCs w:val="18"/>
        </w:rPr>
        <w:t>1</w:t>
      </w:r>
      <w:r w:rsidRPr="00DC24D5">
        <w:rPr>
          <w:rFonts w:ascii="Roboto" w:hAnsi="Roboto"/>
          <w:color w:val="005891"/>
          <w:sz w:val="18"/>
          <w:szCs w:val="18"/>
        </w:rPr>
        <w:t xml:space="preserve"> </w:t>
      </w:r>
      <w:r>
        <w:rPr>
          <w:rFonts w:ascii="Roboto" w:hAnsi="Roboto"/>
          <w:color w:val="005891"/>
          <w:sz w:val="18"/>
          <w:szCs w:val="18"/>
        </w:rPr>
        <w:t xml:space="preserve">mercredi sur 2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>
        <w:rPr>
          <w:rFonts w:ascii="Times New Roman" w:hAnsi="Times New Roman" w:cs="Times New Roman"/>
          <w:color w:val="005891"/>
          <w:sz w:val="24"/>
          <w:szCs w:val="24"/>
        </w:rPr>
        <w:t xml:space="preserve"> </w:t>
      </w:r>
      <w:r w:rsidRPr="009A567E">
        <w:rPr>
          <w:rFonts w:ascii="Roboto" w:hAnsi="Roboto" w:cs="Times New Roman"/>
          <w:i/>
          <w:color w:val="005891"/>
          <w:sz w:val="18"/>
          <w:szCs w:val="18"/>
        </w:rPr>
        <w:t>(joindre copie du jugement de divorce)</w:t>
      </w:r>
      <w:r>
        <w:rPr>
          <w:rFonts w:ascii="Roboto" w:hAnsi="Roboto"/>
          <w:color w:val="005891"/>
          <w:sz w:val="18"/>
          <w:szCs w:val="18"/>
        </w:rPr>
        <w:t xml:space="preserve">     –             </w:t>
      </w:r>
      <w:r>
        <w:rPr>
          <w:rFonts w:ascii="Roboto" w:hAnsi="Roboto"/>
          <w:color w:val="365F91" w:themeColor="accent1" w:themeShade="BF"/>
          <w:sz w:val="18"/>
          <w:szCs w:val="18"/>
        </w:rPr>
        <w:t>Date d’entrée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 : 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09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      </w:t>
      </w:r>
      <w:r w:rsidR="00EB654E">
        <w:rPr>
          <w:rFonts w:ascii="Roboto" w:hAnsi="Roboto"/>
          <w:color w:val="365F91" w:themeColor="accent1" w:themeShade="BF"/>
          <w:sz w:val="18"/>
          <w:szCs w:val="18"/>
        </w:rPr>
        <w:t>1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6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</w:p>
    <w:p w14:paraId="71460BFA" w14:textId="77777777" w:rsidR="00727011" w:rsidRDefault="00727011" w:rsidP="007270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27465F8C" w14:textId="77777777" w:rsidR="00BF2EC4" w:rsidRPr="00CB3F44" w:rsidRDefault="00BF2EC4" w:rsidP="00BF2EC4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TRANSPORT :</w:t>
      </w:r>
    </w:p>
    <w:p w14:paraId="51CC3CB9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Centre-Ville (au petit puit en pierre - rue des Martyrs)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                    8h15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17h30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23426E42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Champlong  (au niveau des arrêts de bus vers Leader Price - place des Collonges)                 8h10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17h45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468CA6C7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Basses Barolles (au niveau de la boulangerie Le Petit Quignon - Avenue Charles de Gaulle)  8h00</w:t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18h00 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1CE7011A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Sport (stade de Beauregard – Gymnase d’Aubarède)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    13h45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17h40 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65220FFF" w14:textId="77777777" w:rsidR="008C777A" w:rsidRPr="00CB3F44" w:rsidRDefault="008C777A" w:rsidP="00727011">
      <w:pPr>
        <w:spacing w:after="0"/>
        <w:rPr>
          <w:color w:val="0058A5"/>
        </w:rPr>
      </w:pPr>
    </w:p>
    <w:p w14:paraId="66CC8366" w14:textId="77777777" w:rsidR="00727011" w:rsidRDefault="00727011" w:rsidP="00727011">
      <w:pPr>
        <w:spacing w:after="0"/>
      </w:pPr>
    </w:p>
    <w:p w14:paraId="4ED9D11F" w14:textId="77777777" w:rsidR="00326707" w:rsidRDefault="00326707" w:rsidP="00727011">
      <w:pPr>
        <w:spacing w:after="0"/>
      </w:pPr>
    </w:p>
    <w:p w14:paraId="15386FC6" w14:textId="77777777" w:rsidR="00727011" w:rsidRPr="00CB3F44" w:rsidRDefault="00727011" w:rsidP="00727011">
      <w:pPr>
        <w:spacing w:after="0"/>
        <w:rPr>
          <w:b/>
          <w:color w:val="EC5F6C"/>
          <w:u w:val="single"/>
        </w:rPr>
      </w:pPr>
      <w:r w:rsidRPr="00CB3F44">
        <w:rPr>
          <w:rFonts w:ascii="Milkshake" w:hAnsi="Milkshake"/>
          <w:color w:val="EC5F6C"/>
          <w:sz w:val="40"/>
          <w:szCs w:val="40"/>
          <w:u w:val="single"/>
        </w:rPr>
        <w:lastRenderedPageBreak/>
        <w:t>R</w:t>
      </w:r>
      <w:r w:rsidRPr="00CB3F44">
        <w:rPr>
          <w:rFonts w:ascii="Roboto Lt" w:hAnsi="Roboto Lt"/>
          <w:color w:val="EC5F6C"/>
          <w:u w:val="single"/>
        </w:rPr>
        <w:t>enseignements enfant 3 </w:t>
      </w:r>
      <w:r w:rsidRPr="00CB3F44">
        <w:rPr>
          <w:b/>
          <w:color w:val="EC5F6C"/>
          <w:u w:val="single"/>
        </w:rPr>
        <w:t>:</w:t>
      </w:r>
    </w:p>
    <w:p w14:paraId="3124CCC8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Nom et Prénom de l’enfant :</w:t>
      </w:r>
    </w:p>
    <w:p w14:paraId="6BD0E3EE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Date de naissance :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47C5020B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</w:p>
    <w:p w14:paraId="6BEC3F14" w14:textId="7F187BC1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Classe de rentrée septembre 20</w:t>
      </w:r>
      <w:r w:rsidR="006E72A7">
        <w:rPr>
          <w:rFonts w:ascii="Roboto" w:hAnsi="Roboto"/>
          <w:color w:val="005891"/>
          <w:sz w:val="18"/>
          <w:szCs w:val="18"/>
        </w:rPr>
        <w:t>20</w:t>
      </w:r>
      <w:r w:rsidRPr="00DC24D5">
        <w:rPr>
          <w:rFonts w:ascii="Roboto" w:hAnsi="Roboto"/>
          <w:color w:val="005891"/>
          <w:sz w:val="18"/>
          <w:szCs w:val="18"/>
        </w:rPr>
        <w:t xml:space="preserve"> : </w:t>
      </w:r>
    </w:p>
    <w:p w14:paraId="613CCF5C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Ecole de l’enfant :</w:t>
      </w:r>
    </w:p>
    <w:p w14:paraId="74EBE83E" w14:textId="77777777" w:rsidR="00727011" w:rsidRDefault="00727011" w:rsidP="00727011">
      <w:pPr>
        <w:spacing w:after="0"/>
      </w:pPr>
    </w:p>
    <w:p w14:paraId="19397AFA" w14:textId="77777777" w:rsidR="00727011" w:rsidRPr="00CB3F44" w:rsidRDefault="00727011" w:rsidP="00727011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FORMULE :</w:t>
      </w:r>
    </w:p>
    <w:p w14:paraId="4D2F8463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Journée complète (de 7h45 à 18h) 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32F6B351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Matin (de 7h45 à 12h)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      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Matin + repas (de 7h45 à 13h30)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3D49ECBD" w14:textId="77777777" w:rsidR="006922F3" w:rsidRPr="00695C45" w:rsidRDefault="006922F3" w:rsidP="00727011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Après-midi (de 13h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 xml:space="preserve">Repas + après-midi (de 11h30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580BDEFB" w14:textId="77777777" w:rsidR="00727011" w:rsidRDefault="00727011" w:rsidP="007270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5A763898" w14:textId="77777777" w:rsidR="00727011" w:rsidRPr="00CB3F44" w:rsidRDefault="00727011" w:rsidP="00727011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FREQUENCE :</w:t>
      </w:r>
    </w:p>
    <w:p w14:paraId="04661143" w14:textId="77777777" w:rsidR="009A567E" w:rsidRDefault="009A567E" w:rsidP="009A567E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Tous les mercredis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  <w:t>1 absence par mois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5AB0FC59" w14:textId="0D3DF084" w:rsidR="009A567E" w:rsidRPr="009A567E" w:rsidRDefault="009A567E" w:rsidP="009A567E">
      <w:pPr>
        <w:spacing w:after="0"/>
        <w:rPr>
          <w:rFonts w:ascii="Roboto" w:hAnsi="Roboto"/>
          <w:color w:val="005891"/>
          <w:sz w:val="18"/>
          <w:szCs w:val="18"/>
        </w:rPr>
      </w:pPr>
      <w:r>
        <w:rPr>
          <w:rFonts w:ascii="Roboto" w:hAnsi="Roboto"/>
          <w:color w:val="005891"/>
          <w:sz w:val="18"/>
          <w:szCs w:val="18"/>
        </w:rPr>
        <w:t>1</w:t>
      </w:r>
      <w:r w:rsidRPr="00DC24D5">
        <w:rPr>
          <w:rFonts w:ascii="Roboto" w:hAnsi="Roboto"/>
          <w:color w:val="005891"/>
          <w:sz w:val="18"/>
          <w:szCs w:val="18"/>
        </w:rPr>
        <w:t xml:space="preserve"> </w:t>
      </w:r>
      <w:r>
        <w:rPr>
          <w:rFonts w:ascii="Roboto" w:hAnsi="Roboto"/>
          <w:color w:val="005891"/>
          <w:sz w:val="18"/>
          <w:szCs w:val="18"/>
        </w:rPr>
        <w:t xml:space="preserve">mercredi sur 2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>
        <w:rPr>
          <w:rFonts w:ascii="Times New Roman" w:hAnsi="Times New Roman" w:cs="Times New Roman"/>
          <w:color w:val="005891"/>
          <w:sz w:val="24"/>
          <w:szCs w:val="24"/>
        </w:rPr>
        <w:t xml:space="preserve"> </w:t>
      </w:r>
      <w:r w:rsidRPr="009A567E">
        <w:rPr>
          <w:rFonts w:ascii="Roboto" w:hAnsi="Roboto" w:cs="Times New Roman"/>
          <w:i/>
          <w:color w:val="005891"/>
          <w:sz w:val="18"/>
          <w:szCs w:val="18"/>
        </w:rPr>
        <w:t>(joindre copie du jugement de divorce)</w:t>
      </w:r>
      <w:r>
        <w:rPr>
          <w:rFonts w:ascii="Roboto" w:hAnsi="Roboto"/>
          <w:color w:val="005891"/>
          <w:sz w:val="18"/>
          <w:szCs w:val="18"/>
        </w:rPr>
        <w:t xml:space="preserve">     –             </w:t>
      </w:r>
      <w:r>
        <w:rPr>
          <w:rFonts w:ascii="Roboto" w:hAnsi="Roboto"/>
          <w:color w:val="365F91" w:themeColor="accent1" w:themeShade="BF"/>
          <w:sz w:val="18"/>
          <w:szCs w:val="18"/>
        </w:rPr>
        <w:t>Date d’entrée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 : 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09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      </w:t>
      </w:r>
      <w:r w:rsidR="00EB654E">
        <w:rPr>
          <w:rFonts w:ascii="Roboto" w:hAnsi="Roboto"/>
          <w:color w:val="365F91" w:themeColor="accent1" w:themeShade="BF"/>
          <w:sz w:val="18"/>
          <w:szCs w:val="18"/>
        </w:rPr>
        <w:t>1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6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</w:p>
    <w:p w14:paraId="52CDC756" w14:textId="77777777" w:rsidR="006922F3" w:rsidRDefault="006922F3" w:rsidP="007270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3B650263" w14:textId="77777777" w:rsidR="00BF2EC4" w:rsidRPr="00CB3F44" w:rsidRDefault="00BF2EC4" w:rsidP="00BF2EC4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TRANSPORT :</w:t>
      </w:r>
    </w:p>
    <w:p w14:paraId="2D196922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Centre-Ville (au petit puit en pierre - rue des Martyrs)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                    8h15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17h30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42E2F6AC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Champlong  (au niveau des arrêts de bus vers Leader Price - place des Collonges)                 8h10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17h45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181DFC9A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Basses Barolles (au niveau de la boulangerie Le Petit Quignon - Avenue Charles de Gaulle)  8h00</w:t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18h00 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51706ACC" w14:textId="77777777" w:rsidR="00DA3079" w:rsidRPr="00177AB7" w:rsidRDefault="00DA3079" w:rsidP="00DA3079">
      <w:pPr>
        <w:spacing w:after="0"/>
        <w:rPr>
          <w:rFonts w:ascii="Roboto" w:hAnsi="Roboto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Sport (stade de Beauregard – Gymnase d’Aubarède)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    13h45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17h40   </w:t>
      </w:r>
      <w:r w:rsidRPr="00CB3F44">
        <w:rPr>
          <w:rFonts w:ascii="Times New Roman" w:hAnsi="Times New Roman" w:cs="Times New Roman"/>
          <w:color w:val="0058A5"/>
          <w:sz w:val="24"/>
          <w:szCs w:val="24"/>
        </w:rPr>
        <w:t>□</w:t>
      </w:r>
    </w:p>
    <w:p w14:paraId="60BDFF8E" w14:textId="77777777" w:rsidR="00727011" w:rsidRDefault="00727011" w:rsidP="00727011">
      <w:pPr>
        <w:spacing w:after="0"/>
      </w:pPr>
      <w:r>
        <w:tab/>
      </w:r>
    </w:p>
    <w:p w14:paraId="7401D68E" w14:textId="77777777" w:rsidR="00727011" w:rsidRDefault="00727011" w:rsidP="00727011">
      <w:pPr>
        <w:spacing w:after="0"/>
      </w:pPr>
    </w:p>
    <w:p w14:paraId="0590FBFA" w14:textId="77777777" w:rsidR="00727011" w:rsidRPr="00CB3F44" w:rsidRDefault="00727011" w:rsidP="00727011">
      <w:pPr>
        <w:spacing w:after="0"/>
        <w:rPr>
          <w:b/>
          <w:color w:val="EC5F6C"/>
          <w:u w:val="single"/>
        </w:rPr>
      </w:pPr>
      <w:r w:rsidRPr="00CB3F44">
        <w:rPr>
          <w:rFonts w:ascii="Milkshake" w:hAnsi="Milkshake"/>
          <w:color w:val="EC5F6C"/>
          <w:sz w:val="40"/>
          <w:szCs w:val="40"/>
          <w:u w:val="single"/>
        </w:rPr>
        <w:t>R</w:t>
      </w:r>
      <w:r w:rsidRPr="00CB3F44">
        <w:rPr>
          <w:rFonts w:ascii="Roboto Lt" w:hAnsi="Roboto Lt"/>
          <w:color w:val="EC5F6C"/>
          <w:u w:val="single"/>
        </w:rPr>
        <w:t>enseignements enfant 4 </w:t>
      </w:r>
      <w:r w:rsidRPr="00CB3F44">
        <w:rPr>
          <w:b/>
          <w:color w:val="EC5F6C"/>
          <w:u w:val="single"/>
        </w:rPr>
        <w:t>:</w:t>
      </w:r>
    </w:p>
    <w:p w14:paraId="261F5900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Nom et Prénom de l’enfant :</w:t>
      </w:r>
    </w:p>
    <w:p w14:paraId="1BA60ACD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Date de naissance :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4BF91DFC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</w:p>
    <w:p w14:paraId="2F001946" w14:textId="210C9673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Classe de rentrée septembre 20</w:t>
      </w:r>
      <w:r w:rsidR="006E72A7">
        <w:rPr>
          <w:rFonts w:ascii="Roboto" w:hAnsi="Roboto"/>
          <w:color w:val="005891"/>
          <w:sz w:val="18"/>
          <w:szCs w:val="18"/>
        </w:rPr>
        <w:t>20</w:t>
      </w:r>
      <w:r w:rsidRPr="00DC24D5">
        <w:rPr>
          <w:rFonts w:ascii="Roboto" w:hAnsi="Roboto"/>
          <w:color w:val="005891"/>
          <w:sz w:val="18"/>
          <w:szCs w:val="18"/>
        </w:rPr>
        <w:t xml:space="preserve"> : </w:t>
      </w:r>
    </w:p>
    <w:p w14:paraId="31D66C45" w14:textId="77777777" w:rsidR="00727011" w:rsidRPr="00DC24D5" w:rsidRDefault="00727011" w:rsidP="00727011">
      <w:pPr>
        <w:spacing w:after="0" w:line="360" w:lineRule="auto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Ecole de l’enfant :</w:t>
      </w:r>
    </w:p>
    <w:p w14:paraId="0A0464BE" w14:textId="77777777" w:rsidR="00727011" w:rsidRDefault="00727011" w:rsidP="00727011">
      <w:pPr>
        <w:spacing w:after="0"/>
      </w:pPr>
    </w:p>
    <w:p w14:paraId="6599800C" w14:textId="77777777" w:rsidR="00727011" w:rsidRPr="00CB3F44" w:rsidRDefault="00727011" w:rsidP="00727011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FORMULE :</w:t>
      </w:r>
    </w:p>
    <w:p w14:paraId="4CD240F3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Journée complète (de 7h45 à 18h) 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39127608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Matin (de 7h45 à 12h)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      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Matin + repas (de 7h45 à 13h30)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1446DCE3" w14:textId="77777777" w:rsidR="006922F3" w:rsidRPr="00DC24D5" w:rsidRDefault="006922F3" w:rsidP="006922F3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Après-midi (de 13h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ab/>
        <w:t xml:space="preserve"> </w:t>
      </w:r>
      <w:r w:rsidRPr="00DC24D5">
        <w:rPr>
          <w:rFonts w:ascii="Roboto" w:hAnsi="Roboto"/>
          <w:color w:val="005891"/>
          <w:sz w:val="18"/>
          <w:szCs w:val="18"/>
        </w:rPr>
        <w:t xml:space="preserve">Repas + après-midi (de 11h30 à 18h)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7D94AAFB" w14:textId="77777777" w:rsidR="00727011" w:rsidRDefault="00727011" w:rsidP="007270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4B705A11" w14:textId="77777777" w:rsidR="00727011" w:rsidRPr="00CB3F44" w:rsidRDefault="00727011" w:rsidP="00727011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FREQUENCE :</w:t>
      </w:r>
    </w:p>
    <w:p w14:paraId="303C13D2" w14:textId="77777777" w:rsidR="009A567E" w:rsidRDefault="009A567E" w:rsidP="009A567E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Tous les mercredis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  <w:t>1 absence par mois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</w:p>
    <w:p w14:paraId="0BD12A5F" w14:textId="3880AA8D" w:rsidR="00727011" w:rsidRPr="00695C45" w:rsidRDefault="009A567E" w:rsidP="00727011">
      <w:pPr>
        <w:spacing w:after="0"/>
        <w:rPr>
          <w:rFonts w:ascii="Roboto" w:hAnsi="Roboto"/>
          <w:color w:val="005891"/>
          <w:sz w:val="18"/>
          <w:szCs w:val="18"/>
        </w:rPr>
      </w:pPr>
      <w:r>
        <w:rPr>
          <w:rFonts w:ascii="Roboto" w:hAnsi="Roboto"/>
          <w:color w:val="005891"/>
          <w:sz w:val="18"/>
          <w:szCs w:val="18"/>
        </w:rPr>
        <w:t>1</w:t>
      </w:r>
      <w:r w:rsidRPr="00DC24D5">
        <w:rPr>
          <w:rFonts w:ascii="Roboto" w:hAnsi="Roboto"/>
          <w:color w:val="005891"/>
          <w:sz w:val="18"/>
          <w:szCs w:val="18"/>
        </w:rPr>
        <w:t xml:space="preserve"> </w:t>
      </w:r>
      <w:r>
        <w:rPr>
          <w:rFonts w:ascii="Roboto" w:hAnsi="Roboto"/>
          <w:color w:val="005891"/>
          <w:sz w:val="18"/>
          <w:szCs w:val="18"/>
        </w:rPr>
        <w:t xml:space="preserve">mercredi sur 2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>
        <w:rPr>
          <w:rFonts w:ascii="Times New Roman" w:hAnsi="Times New Roman" w:cs="Times New Roman"/>
          <w:color w:val="005891"/>
          <w:sz w:val="24"/>
          <w:szCs w:val="24"/>
        </w:rPr>
        <w:t xml:space="preserve"> </w:t>
      </w:r>
      <w:r w:rsidRPr="009A567E">
        <w:rPr>
          <w:rFonts w:ascii="Roboto" w:hAnsi="Roboto" w:cs="Times New Roman"/>
          <w:i/>
          <w:color w:val="005891"/>
          <w:sz w:val="18"/>
          <w:szCs w:val="18"/>
        </w:rPr>
        <w:t>(joindre copie du jugement de divorce)</w:t>
      </w:r>
      <w:r>
        <w:rPr>
          <w:rFonts w:ascii="Roboto" w:hAnsi="Roboto"/>
          <w:color w:val="005891"/>
          <w:sz w:val="18"/>
          <w:szCs w:val="18"/>
        </w:rPr>
        <w:t xml:space="preserve">     –             </w:t>
      </w:r>
      <w:r>
        <w:rPr>
          <w:rFonts w:ascii="Roboto" w:hAnsi="Roboto"/>
          <w:color w:val="365F91" w:themeColor="accent1" w:themeShade="BF"/>
          <w:sz w:val="18"/>
          <w:szCs w:val="18"/>
        </w:rPr>
        <w:t>Date d’entrée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 : 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09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      </w:t>
      </w:r>
      <w:r w:rsidR="00EB654E">
        <w:rPr>
          <w:rFonts w:ascii="Roboto" w:hAnsi="Roboto"/>
          <w:color w:val="365F91" w:themeColor="accent1" w:themeShade="BF"/>
          <w:sz w:val="18"/>
          <w:szCs w:val="18"/>
        </w:rPr>
        <w:t>1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6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>/09/</w:t>
      </w:r>
      <w:r w:rsidR="006E72A7">
        <w:rPr>
          <w:rFonts w:ascii="Roboto" w:hAnsi="Roboto"/>
          <w:color w:val="365F91" w:themeColor="accent1" w:themeShade="BF"/>
          <w:sz w:val="18"/>
          <w:szCs w:val="18"/>
        </w:rPr>
        <w:t>20</w:t>
      </w:r>
      <w:r w:rsidRPr="009A567E">
        <w:rPr>
          <w:rFonts w:ascii="Roboto" w:hAnsi="Roboto"/>
          <w:color w:val="365F91" w:themeColor="accent1" w:themeShade="BF"/>
          <w:sz w:val="18"/>
          <w:szCs w:val="18"/>
        </w:rPr>
        <w:t xml:space="preserve"> </w:t>
      </w:r>
      <w:r w:rsidRPr="009A567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□</w:t>
      </w:r>
    </w:p>
    <w:p w14:paraId="72533222" w14:textId="77777777" w:rsidR="006922F3" w:rsidRDefault="006922F3" w:rsidP="00727011">
      <w:pPr>
        <w:spacing w:after="0"/>
        <w:rPr>
          <w:rFonts w:ascii="Roboto Lt" w:hAnsi="Roboto Lt"/>
          <w:b/>
          <w:i/>
          <w:sz w:val="20"/>
          <w:szCs w:val="20"/>
        </w:rPr>
      </w:pPr>
    </w:p>
    <w:p w14:paraId="7CB74852" w14:textId="77777777" w:rsidR="00BF2EC4" w:rsidRPr="00CB3F44" w:rsidRDefault="00BF2EC4" w:rsidP="00BF2EC4">
      <w:pPr>
        <w:spacing w:after="0"/>
        <w:rPr>
          <w:rFonts w:ascii="Roboto Lt" w:hAnsi="Roboto Lt"/>
          <w:b/>
          <w:i/>
          <w:color w:val="EC5F6C"/>
          <w:sz w:val="20"/>
          <w:szCs w:val="20"/>
        </w:rPr>
      </w:pPr>
      <w:r w:rsidRPr="00CB3F44">
        <w:rPr>
          <w:rFonts w:ascii="Roboto Lt" w:hAnsi="Roboto Lt"/>
          <w:b/>
          <w:i/>
          <w:color w:val="EC5F6C"/>
          <w:sz w:val="20"/>
          <w:szCs w:val="20"/>
        </w:rPr>
        <w:t>TRANSPORT :</w:t>
      </w:r>
    </w:p>
    <w:p w14:paraId="1E5E694D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Centre-Ville (au petit puit en pierre - rue des Martyrs)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                    8h15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17h30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26FA7E06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Champlong  (au niveau des arrêts de bus vers Leader Price - place des Collonges)                 8h10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  17h45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72C177DB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>Basses Barolles (au niveau de la boulangerie Le Petit Quignon - Avenue Charles de Gaulle)  8h00</w:t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18h00 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031FF7EF" w14:textId="77777777" w:rsidR="00DA3079" w:rsidRPr="00DC24D5" w:rsidRDefault="00DA3079" w:rsidP="00DA3079">
      <w:pPr>
        <w:spacing w:after="0"/>
        <w:rPr>
          <w:rFonts w:ascii="Roboto" w:hAnsi="Roboto"/>
          <w:color w:val="005891"/>
          <w:sz w:val="18"/>
          <w:szCs w:val="18"/>
        </w:rPr>
      </w:pPr>
      <w:r w:rsidRPr="00DC24D5">
        <w:rPr>
          <w:rFonts w:ascii="Roboto" w:hAnsi="Roboto"/>
          <w:color w:val="005891"/>
          <w:sz w:val="18"/>
          <w:szCs w:val="18"/>
        </w:rPr>
        <w:t xml:space="preserve">Sport (stade de Beauregard – Gymnase d’Aubarède) </w:t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</w:r>
      <w:r w:rsidRPr="00DC24D5">
        <w:rPr>
          <w:rFonts w:ascii="Roboto" w:hAnsi="Roboto"/>
          <w:color w:val="005891"/>
          <w:sz w:val="18"/>
          <w:szCs w:val="18"/>
        </w:rPr>
        <w:tab/>
        <w:t xml:space="preserve">      13h45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  <w:r w:rsidRPr="00DC24D5">
        <w:rPr>
          <w:rFonts w:ascii="Roboto" w:hAnsi="Roboto"/>
          <w:color w:val="005891"/>
          <w:sz w:val="18"/>
          <w:szCs w:val="18"/>
        </w:rPr>
        <w:t xml:space="preserve">     17h40   </w:t>
      </w:r>
      <w:r w:rsidRPr="00DC24D5">
        <w:rPr>
          <w:rFonts w:ascii="Times New Roman" w:hAnsi="Times New Roman" w:cs="Times New Roman"/>
          <w:color w:val="005891"/>
          <w:sz w:val="24"/>
          <w:szCs w:val="24"/>
        </w:rPr>
        <w:t>□</w:t>
      </w:r>
    </w:p>
    <w:p w14:paraId="7C774A89" w14:textId="77777777" w:rsidR="00727011" w:rsidRPr="00177AB7" w:rsidRDefault="00727011" w:rsidP="00DA3079">
      <w:pPr>
        <w:rPr>
          <w:rFonts w:ascii="Roboto" w:hAnsi="Roboto"/>
          <w:sz w:val="18"/>
          <w:szCs w:val="18"/>
        </w:rPr>
      </w:pPr>
    </w:p>
    <w:sectPr w:rsidR="00727011" w:rsidRPr="00177AB7" w:rsidSect="00727011">
      <w:headerReference w:type="default" r:id="rId7"/>
      <w:headerReference w:type="first" r:id="rId8"/>
      <w:footerReference w:type="first" r:id="rId9"/>
      <w:pgSz w:w="11906" w:h="16838"/>
      <w:pgMar w:top="284" w:right="1417" w:bottom="567" w:left="1417" w:header="14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AA12" w14:textId="77777777" w:rsidR="00532DC2" w:rsidRDefault="00532DC2" w:rsidP="00D65C4D">
      <w:pPr>
        <w:spacing w:after="0" w:line="240" w:lineRule="auto"/>
      </w:pPr>
      <w:r>
        <w:separator/>
      </w:r>
    </w:p>
  </w:endnote>
  <w:endnote w:type="continuationSeparator" w:id="0">
    <w:p w14:paraId="0D7D3DE7" w14:textId="77777777" w:rsidR="00532DC2" w:rsidRDefault="00532DC2" w:rsidP="00D6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ilkshake">
    <w:altName w:val="Sitka Small"/>
    <w:charset w:val="00"/>
    <w:family w:val="auto"/>
    <w:pitch w:val="variable"/>
    <w:sig w:usb0="8000002F" w:usb1="1000004A" w:usb2="00000000" w:usb3="00000000" w:csb0="00000001" w:csb1="00000000"/>
  </w:font>
  <w:font w:name="Elektri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43C0" w14:textId="77777777" w:rsidR="00D65C4D" w:rsidRPr="00D65C4D" w:rsidRDefault="00D65C4D" w:rsidP="00D65C4D">
    <w:pPr>
      <w:pStyle w:val="Pieddepage"/>
      <w:jc w:val="center"/>
      <w:rPr>
        <w:sz w:val="20"/>
        <w:szCs w:val="20"/>
      </w:rPr>
    </w:pPr>
    <w:r w:rsidRPr="00D65C4D">
      <w:rPr>
        <w:sz w:val="20"/>
        <w:szCs w:val="20"/>
      </w:rPr>
      <w:t>72 rue des Martyrs 69230 Saint Genis Laval</w:t>
    </w:r>
  </w:p>
  <w:p w14:paraId="18D4E7AE" w14:textId="77777777" w:rsidR="00D65C4D" w:rsidRPr="00D65C4D" w:rsidRDefault="00D65C4D" w:rsidP="00D65C4D">
    <w:pPr>
      <w:pStyle w:val="Pieddepage"/>
      <w:jc w:val="center"/>
      <w:rPr>
        <w:sz w:val="20"/>
        <w:szCs w:val="20"/>
      </w:rPr>
    </w:pPr>
    <w:r w:rsidRPr="00D65C4D">
      <w:rPr>
        <w:sz w:val="20"/>
        <w:szCs w:val="20"/>
      </w:rPr>
      <w:t xml:space="preserve">09 72 41 75 11  - </w:t>
    </w:r>
    <w:hyperlink r:id="rId1" w:history="1">
      <w:r w:rsidRPr="00D65C4D">
        <w:rPr>
          <w:rStyle w:val="Lienhypertexte"/>
          <w:sz w:val="20"/>
          <w:szCs w:val="20"/>
        </w:rPr>
        <w:t>secretariat@clesg.com</w:t>
      </w:r>
    </w:hyperlink>
  </w:p>
  <w:p w14:paraId="3AC8CA44" w14:textId="77777777" w:rsidR="00D65C4D" w:rsidRPr="00D65C4D" w:rsidRDefault="00D65C4D" w:rsidP="00D65C4D">
    <w:pPr>
      <w:pStyle w:val="Pieddepage"/>
      <w:jc w:val="center"/>
      <w:rPr>
        <w:sz w:val="20"/>
        <w:szCs w:val="20"/>
      </w:rPr>
    </w:pPr>
    <w:r w:rsidRPr="00D65C4D">
      <w:rPr>
        <w:sz w:val="20"/>
        <w:szCs w:val="20"/>
      </w:rPr>
      <w:t>www.clesg.fr</w:t>
    </w:r>
  </w:p>
  <w:p w14:paraId="44045431" w14:textId="77777777" w:rsidR="00D65C4D" w:rsidRDefault="00D65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91F2" w14:textId="77777777" w:rsidR="00532DC2" w:rsidRDefault="00532DC2" w:rsidP="00D65C4D">
      <w:pPr>
        <w:spacing w:after="0" w:line="240" w:lineRule="auto"/>
      </w:pPr>
      <w:r>
        <w:separator/>
      </w:r>
    </w:p>
  </w:footnote>
  <w:footnote w:type="continuationSeparator" w:id="0">
    <w:p w14:paraId="6D84D52E" w14:textId="77777777" w:rsidR="00532DC2" w:rsidRDefault="00532DC2" w:rsidP="00D6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A3A3C2096E54A988CD9854CE5A55312"/>
      </w:placeholder>
      <w:temporary/>
      <w:showingPlcHdr/>
    </w:sdtPr>
    <w:sdtEndPr/>
    <w:sdtContent>
      <w:p w14:paraId="7B6F56C9" w14:textId="77777777" w:rsidR="00D65C4D" w:rsidRDefault="00D65C4D">
        <w:pPr>
          <w:pStyle w:val="En-tte"/>
        </w:pPr>
        <w:r>
          <w:t>[Texte]</w:t>
        </w:r>
      </w:p>
    </w:sdtContent>
  </w:sdt>
  <w:p w14:paraId="7961593F" w14:textId="77777777" w:rsidR="00D65C4D" w:rsidRDefault="00D65C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A73D" w14:textId="77777777" w:rsidR="001674FE" w:rsidRPr="009D7798" w:rsidRDefault="001674FE" w:rsidP="001674FE">
    <w:pPr>
      <w:spacing w:after="0"/>
      <w:rPr>
        <w:rFonts w:ascii="ElektrixBold" w:hAnsi="ElektrixBold"/>
        <w:b/>
        <w:sz w:val="36"/>
        <w:szCs w:val="3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F206A" wp14:editId="644B6E41">
              <wp:simplePos x="0" y="0"/>
              <wp:positionH relativeFrom="column">
                <wp:posOffset>1014730</wp:posOffset>
              </wp:positionH>
              <wp:positionV relativeFrom="paragraph">
                <wp:posOffset>81280</wp:posOffset>
              </wp:positionV>
              <wp:extent cx="5362575" cy="876300"/>
              <wp:effectExtent l="0" t="0" r="2857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58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C5DC3" w14:textId="0C85E533" w:rsidR="001C1A55" w:rsidRDefault="00CB3F44" w:rsidP="001C1A55">
                          <w:pPr>
                            <w:spacing w:after="0" w:line="240" w:lineRule="auto"/>
                            <w:jc w:val="center"/>
                            <w:rPr>
                              <w:rFonts w:ascii="Roboto Bk" w:hAnsi="Roboto Bk"/>
                              <w:b/>
                              <w:color w:val="EC5F6C"/>
                              <w:sz w:val="36"/>
                              <w:szCs w:val="36"/>
                            </w:rPr>
                          </w:pPr>
                          <w:r w:rsidRPr="00CB3F44">
                            <w:rPr>
                              <w:rFonts w:ascii="Milkshake" w:hAnsi="Milkshake"/>
                              <w:b/>
                              <w:color w:val="EC5F6C"/>
                              <w:sz w:val="44"/>
                              <w:szCs w:val="44"/>
                            </w:rPr>
                            <w:t>D</w:t>
                          </w:r>
                          <w:r w:rsidRPr="00CB3F44">
                            <w:rPr>
                              <w:rFonts w:ascii="Milkshake" w:hAnsi="Milkshake"/>
                              <w:b/>
                              <w:color w:val="EC5F6C"/>
                              <w:sz w:val="36"/>
                              <w:szCs w:val="36"/>
                            </w:rPr>
                            <w:t xml:space="preserve">emande  </w:t>
                          </w:r>
                          <w:r w:rsidRPr="00CB3F44">
                            <w:rPr>
                              <w:rFonts w:ascii="Roboto Bk" w:hAnsi="Roboto Bk"/>
                              <w:b/>
                              <w:color w:val="EC5F6C"/>
                              <w:sz w:val="36"/>
                              <w:szCs w:val="36"/>
                            </w:rPr>
                            <w:t>D’INSCRIPTION</w:t>
                          </w:r>
                        </w:p>
                        <w:p w14:paraId="096571CE" w14:textId="4512192B" w:rsidR="00CB3F44" w:rsidRPr="00CB3F44" w:rsidRDefault="00CB3F44" w:rsidP="001C1A55">
                          <w:pPr>
                            <w:spacing w:after="0" w:line="240" w:lineRule="auto"/>
                            <w:jc w:val="center"/>
                            <w:rPr>
                              <w:rFonts w:ascii="Roboto Bk" w:hAnsi="Roboto Bk"/>
                              <w:color w:val="EC5F6C"/>
                              <w:sz w:val="36"/>
                              <w:szCs w:val="36"/>
                            </w:rPr>
                          </w:pPr>
                          <w:r w:rsidRPr="00CB3F44">
                            <w:rPr>
                              <w:rFonts w:ascii="Roboto Bk" w:hAnsi="Roboto Bk"/>
                              <w:color w:val="EC5F6C"/>
                              <w:sz w:val="36"/>
                              <w:szCs w:val="36"/>
                            </w:rPr>
                            <w:t>MERCREDIS 20</w:t>
                          </w:r>
                          <w:r w:rsidR="001C1A55">
                            <w:rPr>
                              <w:rFonts w:ascii="Roboto Bk" w:hAnsi="Roboto Bk"/>
                              <w:color w:val="EC5F6C"/>
                              <w:sz w:val="36"/>
                              <w:szCs w:val="36"/>
                            </w:rPr>
                            <w:t>20</w:t>
                          </w:r>
                          <w:r w:rsidRPr="00CB3F44">
                            <w:rPr>
                              <w:rFonts w:ascii="Roboto Bk" w:hAnsi="Roboto Bk"/>
                              <w:color w:val="EC5F6C"/>
                              <w:sz w:val="36"/>
                              <w:szCs w:val="36"/>
                            </w:rPr>
                            <w:t>-20</w:t>
                          </w:r>
                          <w:r w:rsidR="00326707">
                            <w:rPr>
                              <w:rFonts w:ascii="Roboto Bk" w:hAnsi="Roboto Bk"/>
                              <w:color w:val="EC5F6C"/>
                              <w:sz w:val="36"/>
                              <w:szCs w:val="36"/>
                            </w:rPr>
                            <w:t>2</w:t>
                          </w:r>
                          <w:r w:rsidR="001C1A55">
                            <w:rPr>
                              <w:rFonts w:ascii="Roboto Bk" w:hAnsi="Roboto Bk"/>
                              <w:color w:val="EC5F6C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13CB938D" w14:textId="59F6DFF8" w:rsidR="00CB3F44" w:rsidRPr="00CB3F44" w:rsidRDefault="00CB3F44" w:rsidP="00CB3F44">
                          <w:pPr>
                            <w:spacing w:after="0" w:line="240" w:lineRule="auto"/>
                            <w:jc w:val="center"/>
                            <w:rPr>
                              <w:rFonts w:ascii="Roboto Bk" w:hAnsi="Roboto Bk"/>
                              <w:b/>
                              <w:i/>
                              <w:color w:val="EC5F6C"/>
                            </w:rPr>
                          </w:pPr>
                          <w:r w:rsidRPr="00CB3F44">
                            <w:rPr>
                              <w:rFonts w:ascii="Roboto Bk" w:hAnsi="Roboto Bk"/>
                              <w:i/>
                              <w:color w:val="EC5F6C"/>
                            </w:rPr>
                            <w:t xml:space="preserve">Formulaire à retourner au secrétariat le </w:t>
                          </w:r>
                          <w:r w:rsidR="00326707">
                            <w:rPr>
                              <w:rFonts w:ascii="Roboto Bk" w:hAnsi="Roboto Bk"/>
                              <w:i/>
                              <w:color w:val="EC5F6C"/>
                            </w:rPr>
                            <w:t>30</w:t>
                          </w:r>
                          <w:r w:rsidRPr="00CB3F44">
                            <w:rPr>
                              <w:rFonts w:ascii="Roboto Bk" w:hAnsi="Roboto Bk"/>
                              <w:i/>
                              <w:color w:val="EC5F6C"/>
                            </w:rPr>
                            <w:t>/04</w:t>
                          </w:r>
                          <w:r w:rsidR="001C1A55">
                            <w:rPr>
                              <w:rFonts w:ascii="Roboto Bk" w:hAnsi="Roboto Bk"/>
                              <w:i/>
                              <w:color w:val="EC5F6C"/>
                            </w:rPr>
                            <w:t xml:space="preserve">/20 </w:t>
                          </w:r>
                          <w:r w:rsidRPr="00CB3F44">
                            <w:rPr>
                              <w:rFonts w:ascii="Roboto Bk" w:hAnsi="Roboto Bk"/>
                              <w:i/>
                              <w:color w:val="EC5F6C"/>
                            </w:rPr>
                            <w:t>AU PLUS TARD.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F20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9.9pt;margin-top:6.4pt;width:42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" strokecolor="#0058a5">
              <v:textbox>
                <w:txbxContent>
                  <w:p w14:paraId="625C5DC3" w14:textId="0C85E533" w:rsidR="001C1A55" w:rsidRDefault="00CB3F44" w:rsidP="001C1A55">
                    <w:pPr>
                      <w:spacing w:after="0" w:line="240" w:lineRule="auto"/>
                      <w:jc w:val="center"/>
                      <w:rPr>
                        <w:rFonts w:ascii="Roboto Bk" w:hAnsi="Roboto Bk"/>
                        <w:b/>
                        <w:color w:val="EC5F6C"/>
                        <w:sz w:val="36"/>
                        <w:szCs w:val="36"/>
                      </w:rPr>
                    </w:pPr>
                    <w:r w:rsidRPr="00CB3F44">
                      <w:rPr>
                        <w:rFonts w:ascii="Milkshake" w:hAnsi="Milkshake"/>
                        <w:b/>
                        <w:color w:val="EC5F6C"/>
                        <w:sz w:val="44"/>
                        <w:szCs w:val="44"/>
                      </w:rPr>
                      <w:t>D</w:t>
                    </w:r>
                    <w:r w:rsidRPr="00CB3F44">
                      <w:rPr>
                        <w:rFonts w:ascii="Milkshake" w:hAnsi="Milkshake"/>
                        <w:b/>
                        <w:color w:val="EC5F6C"/>
                        <w:sz w:val="36"/>
                        <w:szCs w:val="36"/>
                      </w:rPr>
                      <w:t xml:space="preserve">emande  </w:t>
                    </w:r>
                    <w:r w:rsidRPr="00CB3F44">
                      <w:rPr>
                        <w:rFonts w:ascii="Roboto Bk" w:hAnsi="Roboto Bk"/>
                        <w:b/>
                        <w:color w:val="EC5F6C"/>
                        <w:sz w:val="36"/>
                        <w:szCs w:val="36"/>
                      </w:rPr>
                      <w:t>D’INSCRIPTION</w:t>
                    </w:r>
                  </w:p>
                  <w:p w14:paraId="096571CE" w14:textId="4512192B" w:rsidR="00CB3F44" w:rsidRPr="00CB3F44" w:rsidRDefault="00CB3F44" w:rsidP="001C1A55">
                    <w:pPr>
                      <w:spacing w:after="0" w:line="240" w:lineRule="auto"/>
                      <w:jc w:val="center"/>
                      <w:rPr>
                        <w:rFonts w:ascii="Roboto Bk" w:hAnsi="Roboto Bk"/>
                        <w:color w:val="EC5F6C"/>
                        <w:sz w:val="36"/>
                        <w:szCs w:val="36"/>
                      </w:rPr>
                    </w:pPr>
                    <w:r w:rsidRPr="00CB3F44">
                      <w:rPr>
                        <w:rFonts w:ascii="Roboto Bk" w:hAnsi="Roboto Bk"/>
                        <w:color w:val="EC5F6C"/>
                        <w:sz w:val="36"/>
                        <w:szCs w:val="36"/>
                      </w:rPr>
                      <w:t>MERCREDIS 20</w:t>
                    </w:r>
                    <w:r w:rsidR="001C1A55">
                      <w:rPr>
                        <w:rFonts w:ascii="Roboto Bk" w:hAnsi="Roboto Bk"/>
                        <w:color w:val="EC5F6C"/>
                        <w:sz w:val="36"/>
                        <w:szCs w:val="36"/>
                      </w:rPr>
                      <w:t>20</w:t>
                    </w:r>
                    <w:r w:rsidRPr="00CB3F44">
                      <w:rPr>
                        <w:rFonts w:ascii="Roboto Bk" w:hAnsi="Roboto Bk"/>
                        <w:color w:val="EC5F6C"/>
                        <w:sz w:val="36"/>
                        <w:szCs w:val="36"/>
                      </w:rPr>
                      <w:t>-20</w:t>
                    </w:r>
                    <w:r w:rsidR="00326707">
                      <w:rPr>
                        <w:rFonts w:ascii="Roboto Bk" w:hAnsi="Roboto Bk"/>
                        <w:color w:val="EC5F6C"/>
                        <w:sz w:val="36"/>
                        <w:szCs w:val="36"/>
                      </w:rPr>
                      <w:t>2</w:t>
                    </w:r>
                    <w:r w:rsidR="001C1A55">
                      <w:rPr>
                        <w:rFonts w:ascii="Roboto Bk" w:hAnsi="Roboto Bk"/>
                        <w:color w:val="EC5F6C"/>
                        <w:sz w:val="36"/>
                        <w:szCs w:val="36"/>
                      </w:rPr>
                      <w:t>1</w:t>
                    </w:r>
                  </w:p>
                  <w:p w14:paraId="13CB938D" w14:textId="59F6DFF8" w:rsidR="00CB3F44" w:rsidRPr="00CB3F44" w:rsidRDefault="00CB3F44" w:rsidP="00CB3F44">
                    <w:pPr>
                      <w:spacing w:after="0" w:line="240" w:lineRule="auto"/>
                      <w:jc w:val="center"/>
                      <w:rPr>
                        <w:rFonts w:ascii="Roboto Bk" w:hAnsi="Roboto Bk"/>
                        <w:b/>
                        <w:i/>
                        <w:color w:val="EC5F6C"/>
                      </w:rPr>
                    </w:pPr>
                    <w:r w:rsidRPr="00CB3F44">
                      <w:rPr>
                        <w:rFonts w:ascii="Roboto Bk" w:hAnsi="Roboto Bk"/>
                        <w:i/>
                        <w:color w:val="EC5F6C"/>
                      </w:rPr>
                      <w:t xml:space="preserve">Formulaire à retourner au secrétariat le </w:t>
                    </w:r>
                    <w:r w:rsidR="00326707">
                      <w:rPr>
                        <w:rFonts w:ascii="Roboto Bk" w:hAnsi="Roboto Bk"/>
                        <w:i/>
                        <w:color w:val="EC5F6C"/>
                      </w:rPr>
                      <w:t>30</w:t>
                    </w:r>
                    <w:r w:rsidRPr="00CB3F44">
                      <w:rPr>
                        <w:rFonts w:ascii="Roboto Bk" w:hAnsi="Roboto Bk"/>
                        <w:i/>
                        <w:color w:val="EC5F6C"/>
                      </w:rPr>
                      <w:t>/04</w:t>
                    </w:r>
                    <w:r w:rsidR="001C1A55">
                      <w:rPr>
                        <w:rFonts w:ascii="Roboto Bk" w:hAnsi="Roboto Bk"/>
                        <w:i/>
                        <w:color w:val="EC5F6C"/>
                      </w:rPr>
                      <w:t xml:space="preserve">/20 </w:t>
                    </w:r>
                    <w:r w:rsidRPr="00CB3F44">
                      <w:rPr>
                        <w:rFonts w:ascii="Roboto Bk" w:hAnsi="Roboto Bk"/>
                        <w:i/>
                        <w:color w:val="EC5F6C"/>
                      </w:rPr>
                      <w:t>AU PLUS TARD.</w:t>
                    </w:r>
                  </w:p>
                </w:txbxContent>
              </v:textbox>
            </v:shape>
          </w:pict>
        </mc:Fallback>
      </mc:AlternateContent>
    </w:r>
    <w:r>
      <w:t xml:space="preserve">          </w:t>
    </w:r>
  </w:p>
  <w:p w14:paraId="75A6AE9E" w14:textId="09F67E8F" w:rsidR="00D65C4D" w:rsidRDefault="001C1A55" w:rsidP="00CB3F44">
    <w:pPr>
      <w:pStyle w:val="En-tte"/>
      <w:ind w:left="-426"/>
    </w:pPr>
    <w:r>
      <w:rPr>
        <w:noProof/>
      </w:rPr>
      <w:drawing>
        <wp:inline distT="0" distB="0" distL="0" distR="0" wp14:anchorId="7CA59237" wp14:editId="7963F30B">
          <wp:extent cx="776378" cy="816192"/>
          <wp:effectExtent l="0" t="0" r="508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269" cy="845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A99"/>
    <w:multiLevelType w:val="hybridMultilevel"/>
    <w:tmpl w:val="91C2429A"/>
    <w:lvl w:ilvl="0" w:tplc="9A44B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C4D"/>
    <w:rsid w:val="001674FE"/>
    <w:rsid w:val="00177AB7"/>
    <w:rsid w:val="001C1A55"/>
    <w:rsid w:val="00206611"/>
    <w:rsid w:val="00211653"/>
    <w:rsid w:val="00242460"/>
    <w:rsid w:val="002F79AF"/>
    <w:rsid w:val="00300D9A"/>
    <w:rsid w:val="00326707"/>
    <w:rsid w:val="003D350A"/>
    <w:rsid w:val="00427D21"/>
    <w:rsid w:val="004E0BB2"/>
    <w:rsid w:val="00532DC2"/>
    <w:rsid w:val="00557EDF"/>
    <w:rsid w:val="005D650B"/>
    <w:rsid w:val="006922F3"/>
    <w:rsid w:val="00695C45"/>
    <w:rsid w:val="006E72A7"/>
    <w:rsid w:val="00727011"/>
    <w:rsid w:val="008C777A"/>
    <w:rsid w:val="009A567E"/>
    <w:rsid w:val="009D7798"/>
    <w:rsid w:val="00A03046"/>
    <w:rsid w:val="00A03967"/>
    <w:rsid w:val="00A80BFF"/>
    <w:rsid w:val="00AB5155"/>
    <w:rsid w:val="00BB19EF"/>
    <w:rsid w:val="00BF2EC4"/>
    <w:rsid w:val="00C02E88"/>
    <w:rsid w:val="00CB3F44"/>
    <w:rsid w:val="00D65C4D"/>
    <w:rsid w:val="00DA3079"/>
    <w:rsid w:val="00DC24D5"/>
    <w:rsid w:val="00E06ACD"/>
    <w:rsid w:val="00EA465E"/>
    <w:rsid w:val="00EB654E"/>
    <w:rsid w:val="00EC4292"/>
    <w:rsid w:val="00E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67A14"/>
  <w15:docId w15:val="{24C2E23C-F403-4079-9E08-66CBA9F9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4D"/>
  </w:style>
  <w:style w:type="paragraph" w:styleId="Pieddepage">
    <w:name w:val="footer"/>
    <w:basedOn w:val="Normal"/>
    <w:link w:val="PieddepageCar"/>
    <w:uiPriority w:val="99"/>
    <w:unhideWhenUsed/>
    <w:rsid w:val="00D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4D"/>
  </w:style>
  <w:style w:type="paragraph" w:styleId="Textedebulles">
    <w:name w:val="Balloon Text"/>
    <w:basedOn w:val="Normal"/>
    <w:link w:val="TextedebullesCar"/>
    <w:uiPriority w:val="99"/>
    <w:semiHidden/>
    <w:unhideWhenUsed/>
    <w:rsid w:val="00D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5C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les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3A3C2096E54A988CD9854CE5A55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2C191-B0B5-471E-913F-BB8E7F99929E}"/>
      </w:docPartPr>
      <w:docPartBody>
        <w:p w:rsidR="001A2EC3" w:rsidRDefault="00210A12" w:rsidP="00210A12">
          <w:pPr>
            <w:pStyle w:val="FA3A3C2096E54A988CD9854CE5A55312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ilkshake">
    <w:altName w:val="Sitka Small"/>
    <w:charset w:val="00"/>
    <w:family w:val="auto"/>
    <w:pitch w:val="variable"/>
    <w:sig w:usb0="8000002F" w:usb1="1000004A" w:usb2="00000000" w:usb3="00000000" w:csb0="00000001" w:csb1="00000000"/>
  </w:font>
  <w:font w:name="Elektri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12"/>
    <w:rsid w:val="001A2EC3"/>
    <w:rsid w:val="001E0270"/>
    <w:rsid w:val="00210A12"/>
    <w:rsid w:val="00C24095"/>
    <w:rsid w:val="00D2344F"/>
    <w:rsid w:val="00DF561B"/>
    <w:rsid w:val="00E11639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3A3C2096E54A988CD9854CE5A55312">
    <w:name w:val="FA3A3C2096E54A988CD9854CE5A55312"/>
    <w:rsid w:val="00210A12"/>
  </w:style>
  <w:style w:type="paragraph" w:customStyle="1" w:styleId="43DD83AF4DB444E8B21166D284095109">
    <w:name w:val="43DD83AF4DB444E8B21166D284095109"/>
    <w:rsid w:val="00210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Vanessa Agui</cp:lastModifiedBy>
  <cp:revision>23</cp:revision>
  <cp:lastPrinted>2020-03-21T14:38:00Z</cp:lastPrinted>
  <dcterms:created xsi:type="dcterms:W3CDTF">2015-04-21T09:43:00Z</dcterms:created>
  <dcterms:modified xsi:type="dcterms:W3CDTF">2020-03-21T14:41:00Z</dcterms:modified>
</cp:coreProperties>
</file>